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46D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</w:t>
      </w:r>
      <w:r>
        <w:rPr>
          <w:b/>
          <w:bCs/>
          <w:spacing w:val="-3"/>
          <w:sz w:val="24"/>
          <w:szCs w:val="24"/>
          <w:u w:val="single"/>
        </w:rPr>
        <w:t>CURRICULUM VITA</w:t>
      </w:r>
      <w:r w:rsidR="00622BFB">
        <w:rPr>
          <w:spacing w:val="-3"/>
          <w:sz w:val="24"/>
          <w:szCs w:val="24"/>
        </w:rPr>
        <w:fldChar w:fldCharType="begin"/>
      </w:r>
      <w:r>
        <w:rPr>
          <w:spacing w:val="-3"/>
          <w:sz w:val="24"/>
          <w:szCs w:val="24"/>
        </w:rPr>
        <w:instrText xml:space="preserve">PRIVATE </w:instrText>
      </w:r>
      <w:r w:rsidR="00622BFB">
        <w:rPr>
          <w:spacing w:val="-3"/>
          <w:sz w:val="24"/>
          <w:szCs w:val="24"/>
        </w:rPr>
        <w:fldChar w:fldCharType="end"/>
      </w:r>
    </w:p>
    <w:p w14:paraId="02446619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50D8535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of</w:t>
      </w:r>
    </w:p>
    <w:p w14:paraId="42BBF79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016CC60" w14:textId="77777777" w:rsidR="00DB296F" w:rsidRPr="002C11A2" w:rsidRDefault="0003127F">
      <w:pPr>
        <w:suppressAutoHyphens/>
        <w:spacing w:line="240" w:lineRule="atLeast"/>
        <w:jc w:val="both"/>
        <w:rPr>
          <w:b/>
          <w:bCs/>
          <w:spacing w:val="-3"/>
          <w:sz w:val="32"/>
          <w:szCs w:val="32"/>
          <w:u w:val="single"/>
        </w:rPr>
      </w:pPr>
      <w:r>
        <w:rPr>
          <w:spacing w:val="-3"/>
          <w:sz w:val="24"/>
          <w:szCs w:val="24"/>
        </w:rPr>
        <w:t xml:space="preserve">                     </w:t>
      </w:r>
      <w:r w:rsidRPr="002C11A2">
        <w:rPr>
          <w:b/>
          <w:bCs/>
          <w:spacing w:val="-3"/>
          <w:sz w:val="32"/>
          <w:szCs w:val="32"/>
          <w:u w:val="single"/>
        </w:rPr>
        <w:t>Jean D. Morency, D.M.D.</w:t>
      </w:r>
    </w:p>
    <w:p w14:paraId="45AB5B43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9D8F1C1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2BF5FD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GENERAL BACKGROUND</w:t>
      </w:r>
    </w:p>
    <w:p w14:paraId="32CC9612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DA5F7CB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Born:               Port</w:t>
      </w:r>
      <w:r>
        <w:rPr>
          <w:spacing w:val="-3"/>
          <w:sz w:val="24"/>
          <w:szCs w:val="24"/>
        </w:rPr>
        <w:noBreakHyphen/>
        <w:t>de</w:t>
      </w:r>
      <w:r>
        <w:rPr>
          <w:spacing w:val="-3"/>
          <w:sz w:val="24"/>
          <w:szCs w:val="24"/>
        </w:rPr>
        <w:noBreakHyphen/>
      </w:r>
      <w:proofErr w:type="spellStart"/>
      <w:r>
        <w:rPr>
          <w:spacing w:val="-3"/>
          <w:sz w:val="24"/>
          <w:szCs w:val="24"/>
        </w:rPr>
        <w:t>Paix</w:t>
      </w:r>
      <w:proofErr w:type="spellEnd"/>
      <w:r>
        <w:rPr>
          <w:spacing w:val="-3"/>
          <w:sz w:val="24"/>
          <w:szCs w:val="24"/>
        </w:rPr>
        <w:t>, Haiti, February 3, 1949</w:t>
      </w:r>
    </w:p>
    <w:p w14:paraId="13201CFC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204BB4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Marital Status:     </w:t>
      </w:r>
      <w:r w:rsidR="00596162">
        <w:rPr>
          <w:spacing w:val="-3"/>
          <w:sz w:val="24"/>
          <w:szCs w:val="24"/>
        </w:rPr>
        <w:t>Divorced</w:t>
      </w:r>
    </w:p>
    <w:p w14:paraId="1A9244F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86BFF28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Children:           Jean D. II   </w:t>
      </w:r>
      <w:r>
        <w:rPr>
          <w:spacing w:val="-3"/>
          <w:sz w:val="24"/>
          <w:szCs w:val="24"/>
        </w:rPr>
        <w:noBreakHyphen/>
        <w:t xml:space="preserve">   Born August 23, 1974</w:t>
      </w:r>
    </w:p>
    <w:p w14:paraId="62289C69" w14:textId="77777777" w:rsidR="00DB296F" w:rsidRDefault="0003127F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Cassandra    </w:t>
      </w:r>
      <w:r>
        <w:rPr>
          <w:spacing w:val="-3"/>
          <w:sz w:val="24"/>
          <w:szCs w:val="24"/>
        </w:rPr>
        <w:noBreakHyphen/>
        <w:t xml:space="preserve">   Born December 31, 1977</w:t>
      </w:r>
    </w:p>
    <w:p w14:paraId="4B05642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</w:t>
      </w:r>
      <w:r w:rsidR="00CD2663">
        <w:rPr>
          <w:spacing w:val="-3"/>
          <w:sz w:val="24"/>
          <w:szCs w:val="24"/>
        </w:rPr>
        <w:t>Jonathan D.</w:t>
      </w:r>
      <w:r>
        <w:rPr>
          <w:spacing w:val="-3"/>
          <w:sz w:val="24"/>
          <w:szCs w:val="24"/>
        </w:rPr>
        <w:t xml:space="preserve">  -   Born </w:t>
      </w:r>
      <w:r w:rsidR="00CD2663">
        <w:rPr>
          <w:spacing w:val="-3"/>
          <w:sz w:val="24"/>
          <w:szCs w:val="24"/>
        </w:rPr>
        <w:t>July 23, 2005</w:t>
      </w:r>
    </w:p>
    <w:p w14:paraId="28DFF73F" w14:textId="77777777" w:rsidR="00CD2663" w:rsidRDefault="0059129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</w:t>
      </w:r>
      <w:r w:rsidR="00CD2663">
        <w:rPr>
          <w:spacing w:val="-3"/>
          <w:sz w:val="24"/>
          <w:szCs w:val="24"/>
        </w:rPr>
        <w:t xml:space="preserve"> Grace M.     -</w:t>
      </w:r>
      <w:r w:rsidR="00CD2663">
        <w:rPr>
          <w:spacing w:val="-3"/>
          <w:sz w:val="24"/>
          <w:szCs w:val="24"/>
        </w:rPr>
        <w:tab/>
        <w:t xml:space="preserve"> Born December 20, 2006 </w:t>
      </w:r>
    </w:p>
    <w:p w14:paraId="331D05E0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</w:p>
    <w:p w14:paraId="7B7741FB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Home Address:       </w:t>
      </w:r>
      <w:r w:rsidR="00596162">
        <w:rPr>
          <w:spacing w:val="-3"/>
          <w:sz w:val="24"/>
          <w:szCs w:val="24"/>
        </w:rPr>
        <w:t>27903 Hollyfare Drive</w:t>
      </w:r>
    </w:p>
    <w:p w14:paraId="292B31B2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</w:t>
      </w:r>
      <w:r w:rsidR="00596162">
        <w:rPr>
          <w:spacing w:val="-3"/>
          <w:sz w:val="24"/>
          <w:szCs w:val="24"/>
        </w:rPr>
        <w:t>Katy, Texas 77494</w:t>
      </w:r>
    </w:p>
    <w:p w14:paraId="791E48B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(281)</w:t>
      </w:r>
      <w:r w:rsidR="00596162">
        <w:rPr>
          <w:spacing w:val="-3"/>
          <w:sz w:val="24"/>
          <w:szCs w:val="24"/>
        </w:rPr>
        <w:t>665</w:t>
      </w:r>
      <w:r>
        <w:rPr>
          <w:spacing w:val="-3"/>
          <w:sz w:val="24"/>
          <w:szCs w:val="24"/>
        </w:rPr>
        <w:noBreakHyphen/>
      </w:r>
      <w:r w:rsidR="00596162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6</w:t>
      </w:r>
      <w:r w:rsidR="00596162">
        <w:rPr>
          <w:spacing w:val="-3"/>
          <w:sz w:val="24"/>
          <w:szCs w:val="24"/>
        </w:rPr>
        <w:t>91</w:t>
      </w:r>
      <w:r w:rsidR="00CD2663">
        <w:rPr>
          <w:spacing w:val="-3"/>
          <w:sz w:val="24"/>
          <w:szCs w:val="24"/>
        </w:rPr>
        <w:t xml:space="preserve"> / Cell (281) 235-2391</w:t>
      </w:r>
    </w:p>
    <w:p w14:paraId="19D86029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06310AA" w14:textId="1D68A0D6" w:rsidR="00DB296F" w:rsidRDefault="0003127F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Office Address:     </w:t>
      </w:r>
      <w:bookmarkStart w:id="0" w:name="_Hlk95656235"/>
      <w:r w:rsidR="001B2DE1">
        <w:rPr>
          <w:spacing w:val="-3"/>
          <w:sz w:val="24"/>
          <w:szCs w:val="24"/>
        </w:rPr>
        <w:t>Fantastic Smiles of Houston</w:t>
      </w:r>
    </w:p>
    <w:p w14:paraId="51EEFF5E" w14:textId="4A6D466C" w:rsidR="001B2DE1" w:rsidRDefault="001B2DE1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2617 W Holcombe Blvd, Suite I</w:t>
      </w:r>
    </w:p>
    <w:p w14:paraId="1382FD50" w14:textId="19D92111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Houston, Texas 770</w:t>
      </w:r>
      <w:r w:rsidR="001B2DE1">
        <w:rPr>
          <w:spacing w:val="-3"/>
          <w:sz w:val="24"/>
          <w:szCs w:val="24"/>
        </w:rPr>
        <w:t>25</w:t>
      </w:r>
    </w:p>
    <w:p w14:paraId="233C9857" w14:textId="2FA98B12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(</w:t>
      </w:r>
      <w:r w:rsidR="001B2DE1">
        <w:rPr>
          <w:spacing w:val="-3"/>
          <w:sz w:val="24"/>
          <w:szCs w:val="24"/>
        </w:rPr>
        <w:t>832) 862-1111</w:t>
      </w:r>
    </w:p>
    <w:bookmarkEnd w:id="0"/>
    <w:p w14:paraId="66AD16DF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9535DF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E49080D" w14:textId="77777777" w:rsidR="00DB296F" w:rsidRPr="00A314B4" w:rsidRDefault="0003127F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 w:rsidRPr="00A314B4">
        <w:rPr>
          <w:b/>
          <w:bCs/>
          <w:spacing w:val="-3"/>
          <w:sz w:val="28"/>
          <w:szCs w:val="28"/>
          <w:u w:val="single"/>
        </w:rPr>
        <w:t>EDUCATION</w:t>
      </w:r>
    </w:p>
    <w:p w14:paraId="42C6B875" w14:textId="77777777" w:rsidR="009A0926" w:rsidRDefault="009A0926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5C9F4342" w14:textId="77777777" w:rsidR="009A0926" w:rsidRDefault="009A0926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64E42440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452DC">
        <w:rPr>
          <w:b/>
          <w:spacing w:val="-3"/>
          <w:sz w:val="28"/>
          <w:szCs w:val="28"/>
        </w:rPr>
        <w:t>Harvard School of Dental Medicine</w:t>
      </w:r>
      <w:r>
        <w:rPr>
          <w:spacing w:val="-3"/>
          <w:sz w:val="24"/>
          <w:szCs w:val="24"/>
        </w:rPr>
        <w:t>, Boston, Massachusetts</w:t>
      </w:r>
    </w:p>
    <w:p w14:paraId="1F4F8CF5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9DF6773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6452DC">
        <w:rPr>
          <w:b/>
          <w:spacing w:val="-3"/>
          <w:sz w:val="28"/>
          <w:szCs w:val="28"/>
        </w:rPr>
        <w:t>Doctor of Dental Medicine (D.M.D.)</w:t>
      </w:r>
      <w:r>
        <w:rPr>
          <w:spacing w:val="-3"/>
          <w:sz w:val="24"/>
          <w:szCs w:val="24"/>
        </w:rPr>
        <w:t xml:space="preserve"> June 1977</w:t>
      </w:r>
    </w:p>
    <w:p w14:paraId="1A907574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2F6B257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D248D38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452DC">
        <w:rPr>
          <w:b/>
          <w:spacing w:val="-3"/>
          <w:sz w:val="28"/>
          <w:szCs w:val="28"/>
        </w:rPr>
        <w:t>Harvard School of Dental Medicine</w:t>
      </w:r>
      <w:r w:rsidRPr="006452DC">
        <w:rPr>
          <w:spacing w:val="-3"/>
          <w:sz w:val="28"/>
          <w:szCs w:val="28"/>
        </w:rPr>
        <w:t>,</w:t>
      </w:r>
      <w:r>
        <w:rPr>
          <w:spacing w:val="-3"/>
          <w:sz w:val="24"/>
          <w:szCs w:val="24"/>
        </w:rPr>
        <w:t xml:space="preserve"> Boston, Massachusetts</w:t>
      </w:r>
    </w:p>
    <w:p w14:paraId="3E4A8079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</w:p>
    <w:p w14:paraId="4B2F87B6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6452DC">
        <w:rPr>
          <w:b/>
          <w:spacing w:val="-3"/>
          <w:sz w:val="28"/>
          <w:szCs w:val="28"/>
        </w:rPr>
        <w:t>Post Doctoral Fellowship</w:t>
      </w:r>
      <w:r>
        <w:rPr>
          <w:spacing w:val="-3"/>
          <w:sz w:val="24"/>
          <w:szCs w:val="24"/>
        </w:rPr>
        <w:t xml:space="preserve"> in Prosthetic Dentistry. </w:t>
      </w:r>
    </w:p>
    <w:p w14:paraId="79761E37" w14:textId="77777777" w:rsidR="006452DC" w:rsidRDefault="006452DC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37220A9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6452DC">
        <w:rPr>
          <w:b/>
          <w:spacing w:val="-3"/>
          <w:sz w:val="28"/>
          <w:szCs w:val="28"/>
        </w:rPr>
        <w:t>M</w:t>
      </w:r>
      <w:r w:rsidR="006452DC" w:rsidRPr="006452DC">
        <w:rPr>
          <w:b/>
          <w:spacing w:val="-3"/>
          <w:sz w:val="28"/>
          <w:szCs w:val="28"/>
        </w:rPr>
        <w:t xml:space="preserve">aster of </w:t>
      </w:r>
      <w:r w:rsidRPr="006452DC">
        <w:rPr>
          <w:b/>
          <w:spacing w:val="-3"/>
          <w:sz w:val="28"/>
          <w:szCs w:val="28"/>
        </w:rPr>
        <w:t>S</w:t>
      </w:r>
      <w:r w:rsidR="006452DC" w:rsidRPr="006452DC">
        <w:rPr>
          <w:b/>
          <w:spacing w:val="-3"/>
          <w:sz w:val="28"/>
          <w:szCs w:val="28"/>
        </w:rPr>
        <w:t>cience</w:t>
      </w:r>
      <w:r>
        <w:rPr>
          <w:spacing w:val="-3"/>
          <w:sz w:val="24"/>
          <w:szCs w:val="24"/>
        </w:rPr>
        <w:t xml:space="preserve"> in Prosthetic Dentistry. </w:t>
      </w:r>
    </w:p>
    <w:p w14:paraId="0C5BD6D4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July 1976 </w:t>
      </w:r>
      <w:r>
        <w:rPr>
          <w:spacing w:val="-3"/>
          <w:sz w:val="24"/>
          <w:szCs w:val="24"/>
        </w:rPr>
        <w:noBreakHyphen/>
        <w:t xml:space="preserve"> May 1978</w:t>
      </w:r>
    </w:p>
    <w:p w14:paraId="3A4D37EA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F66EEFD" w14:textId="75960892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7D3C666" w14:textId="77777777" w:rsidR="002C11A2" w:rsidRDefault="002C11A2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AEB37B9" w14:textId="77777777" w:rsidR="006452DC" w:rsidRDefault="006452DC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CC5AFEA" w14:textId="77777777" w:rsidR="006452DC" w:rsidRPr="002C11A2" w:rsidRDefault="006452DC" w:rsidP="006452DC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J.D. Morency, D.M.D.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2C11A2">
        <w:rPr>
          <w:b/>
          <w:bCs/>
          <w:spacing w:val="-3"/>
          <w:sz w:val="24"/>
          <w:szCs w:val="24"/>
        </w:rPr>
        <w:t>Page Two</w:t>
      </w:r>
    </w:p>
    <w:p w14:paraId="26FA79A7" w14:textId="77777777" w:rsidR="006452DC" w:rsidRPr="002C11A2" w:rsidRDefault="006452DC" w:rsidP="009A0926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</w:p>
    <w:p w14:paraId="7219C6BE" w14:textId="77777777" w:rsidR="006452DC" w:rsidRDefault="006452DC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1EA6760" w14:textId="77777777" w:rsidR="006452DC" w:rsidRDefault="006452DC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88CAD8E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452DC">
        <w:rPr>
          <w:b/>
          <w:spacing w:val="-3"/>
          <w:sz w:val="28"/>
          <w:szCs w:val="28"/>
        </w:rPr>
        <w:t>Roosevelt University</w:t>
      </w:r>
      <w:r>
        <w:rPr>
          <w:spacing w:val="-3"/>
          <w:sz w:val="24"/>
          <w:szCs w:val="24"/>
        </w:rPr>
        <w:t>, Chicago, I</w:t>
      </w:r>
      <w:r w:rsidR="00591298">
        <w:rPr>
          <w:spacing w:val="-3"/>
          <w:sz w:val="24"/>
          <w:szCs w:val="24"/>
        </w:rPr>
        <w:t>ll</w:t>
      </w:r>
      <w:r>
        <w:rPr>
          <w:spacing w:val="-3"/>
          <w:sz w:val="24"/>
          <w:szCs w:val="24"/>
        </w:rPr>
        <w:t>inois</w:t>
      </w:r>
    </w:p>
    <w:p w14:paraId="47EB1F11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2139A08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6452DC">
        <w:rPr>
          <w:b/>
          <w:spacing w:val="-3"/>
          <w:sz w:val="28"/>
          <w:szCs w:val="28"/>
        </w:rPr>
        <w:t>B</w:t>
      </w:r>
      <w:r w:rsidR="006452DC" w:rsidRPr="006452DC">
        <w:rPr>
          <w:b/>
          <w:spacing w:val="-3"/>
          <w:sz w:val="28"/>
          <w:szCs w:val="28"/>
        </w:rPr>
        <w:t xml:space="preserve">achelor of </w:t>
      </w:r>
      <w:r w:rsidRPr="006452DC">
        <w:rPr>
          <w:b/>
          <w:spacing w:val="-3"/>
          <w:sz w:val="28"/>
          <w:szCs w:val="28"/>
        </w:rPr>
        <w:t>S</w:t>
      </w:r>
      <w:r w:rsidR="006452DC" w:rsidRPr="006452DC">
        <w:rPr>
          <w:b/>
          <w:spacing w:val="-3"/>
          <w:sz w:val="28"/>
          <w:szCs w:val="28"/>
        </w:rPr>
        <w:t>cience</w:t>
      </w:r>
      <w:r>
        <w:rPr>
          <w:spacing w:val="-3"/>
          <w:sz w:val="24"/>
          <w:szCs w:val="24"/>
        </w:rPr>
        <w:t xml:space="preserve"> in Biology. Graduated </w:t>
      </w:r>
      <w:r w:rsidRPr="006452DC">
        <w:rPr>
          <w:b/>
          <w:spacing w:val="-3"/>
          <w:sz w:val="28"/>
          <w:szCs w:val="28"/>
          <w:u w:val="single"/>
        </w:rPr>
        <w:t>Cum Laude</w:t>
      </w:r>
      <w:r>
        <w:rPr>
          <w:spacing w:val="-3"/>
          <w:sz w:val="24"/>
          <w:szCs w:val="24"/>
        </w:rPr>
        <w:t>, June 1973</w:t>
      </w:r>
    </w:p>
    <w:p w14:paraId="6508E9FD" w14:textId="77777777" w:rsidR="00596162" w:rsidRDefault="00596162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2057AE2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7480020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452DC">
        <w:rPr>
          <w:b/>
          <w:spacing w:val="-3"/>
          <w:sz w:val="28"/>
          <w:szCs w:val="28"/>
        </w:rPr>
        <w:t>Loop Junior College</w:t>
      </w:r>
      <w:r>
        <w:rPr>
          <w:spacing w:val="-3"/>
          <w:sz w:val="24"/>
          <w:szCs w:val="24"/>
        </w:rPr>
        <w:t>, Chicago, Illinois</w:t>
      </w:r>
    </w:p>
    <w:p w14:paraId="3039A52A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E82186C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6452DC">
        <w:rPr>
          <w:b/>
          <w:spacing w:val="-3"/>
          <w:sz w:val="28"/>
          <w:szCs w:val="28"/>
        </w:rPr>
        <w:t>A</w:t>
      </w:r>
      <w:r w:rsidR="006452DC" w:rsidRPr="006452DC">
        <w:rPr>
          <w:b/>
          <w:spacing w:val="-3"/>
          <w:sz w:val="28"/>
          <w:szCs w:val="28"/>
        </w:rPr>
        <w:t xml:space="preserve">ssociate of </w:t>
      </w:r>
      <w:r w:rsidRPr="006452DC">
        <w:rPr>
          <w:b/>
          <w:spacing w:val="-3"/>
          <w:sz w:val="28"/>
          <w:szCs w:val="28"/>
        </w:rPr>
        <w:t>S</w:t>
      </w:r>
      <w:r w:rsidR="006452DC" w:rsidRPr="006452DC">
        <w:rPr>
          <w:b/>
          <w:spacing w:val="-3"/>
          <w:sz w:val="28"/>
          <w:szCs w:val="28"/>
        </w:rPr>
        <w:t>cience in Biology</w:t>
      </w:r>
      <w:r>
        <w:rPr>
          <w:spacing w:val="-3"/>
          <w:sz w:val="24"/>
          <w:szCs w:val="24"/>
        </w:rPr>
        <w:t>., Graduated, December 1970</w:t>
      </w:r>
    </w:p>
    <w:p w14:paraId="4FEFAABE" w14:textId="77777777" w:rsidR="00B67E8A" w:rsidRDefault="00B67E8A" w:rsidP="001770E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8762E1D" w14:textId="77777777" w:rsidR="001770E8" w:rsidRDefault="001770E8" w:rsidP="001770E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</w:t>
      </w:r>
    </w:p>
    <w:p w14:paraId="28D3E860" w14:textId="77777777" w:rsidR="009A0926" w:rsidRDefault="009A0926" w:rsidP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4867C8C" w14:textId="77777777" w:rsidR="009A0926" w:rsidRDefault="009A0926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664E040" w14:textId="77777777" w:rsidR="00DB296F" w:rsidRPr="00A314B4" w:rsidRDefault="001770E8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  <w:r w:rsidRPr="00A314B4">
        <w:rPr>
          <w:b/>
          <w:spacing w:val="-3"/>
          <w:sz w:val="28"/>
          <w:szCs w:val="28"/>
          <w:u w:val="single"/>
        </w:rPr>
        <w:t>POST DOCTORAL EDUCATION</w:t>
      </w:r>
    </w:p>
    <w:p w14:paraId="36FBC57A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3D3A512" w14:textId="77777777" w:rsidR="001770E8" w:rsidRDefault="001770E8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97095E2" w14:textId="77777777" w:rsidR="00876C92" w:rsidRPr="00B62423" w:rsidRDefault="00876C92" w:rsidP="00876C9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0F32B9C6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80D9D06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Advanced Aesthetic Dentistry.  January 1999</w:t>
      </w:r>
    </w:p>
    <w:p w14:paraId="2D4DBC95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A486BF5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76268F3" w14:textId="77777777" w:rsidR="00876C92" w:rsidRPr="00B62423" w:rsidRDefault="00876C92" w:rsidP="00876C9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45610F0A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78AC787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Master Aesthetic Dentistry.  September 1999</w:t>
      </w:r>
    </w:p>
    <w:p w14:paraId="6215582A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7E42018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5B01495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Blatchford Solutions</w:t>
      </w:r>
      <w:r>
        <w:rPr>
          <w:spacing w:val="-3"/>
          <w:sz w:val="24"/>
          <w:szCs w:val="24"/>
        </w:rPr>
        <w:t>.</w:t>
      </w:r>
    </w:p>
    <w:p w14:paraId="3F126621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FE4DD33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Dental Practice Management. </w:t>
      </w:r>
      <w:r w:rsidR="00FC1E18">
        <w:rPr>
          <w:spacing w:val="-3"/>
          <w:sz w:val="24"/>
          <w:szCs w:val="24"/>
        </w:rPr>
        <w:t>July 2002 – November 2003</w:t>
      </w:r>
    </w:p>
    <w:p w14:paraId="4A06C5DE" w14:textId="77777777" w:rsidR="00876C92" w:rsidRDefault="00876C92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0E1B569" w14:textId="77777777" w:rsidR="00CD2663" w:rsidRPr="00B62423" w:rsidRDefault="00CD2663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6DF935DD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C944C63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D2657">
        <w:rPr>
          <w:spacing w:val="-3"/>
          <w:sz w:val="24"/>
          <w:szCs w:val="24"/>
        </w:rPr>
        <w:t xml:space="preserve">Practical Occlusion for the Progressive Practice. September </w:t>
      </w:r>
      <w:r w:rsidR="00B62423">
        <w:rPr>
          <w:spacing w:val="-3"/>
          <w:sz w:val="24"/>
          <w:szCs w:val="24"/>
        </w:rPr>
        <w:t xml:space="preserve">      </w:t>
      </w:r>
      <w:r w:rsidR="00CD2657">
        <w:rPr>
          <w:spacing w:val="-3"/>
          <w:sz w:val="24"/>
          <w:szCs w:val="24"/>
        </w:rPr>
        <w:t>2004.</w:t>
      </w:r>
    </w:p>
    <w:p w14:paraId="30431C9A" w14:textId="77777777" w:rsidR="00E0008F" w:rsidRDefault="00E0008F" w:rsidP="00E0008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19AD00FC" w14:textId="77777777" w:rsidR="00E0008F" w:rsidRPr="00B62423" w:rsidRDefault="00E0008F" w:rsidP="00E0008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1D0B9080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FB346E1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Neuromuscular Implants I. September 2004</w:t>
      </w:r>
    </w:p>
    <w:p w14:paraId="7BB31168" w14:textId="77777777" w:rsidR="000A7A70" w:rsidRDefault="000A7A70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FAFC3A9" w14:textId="77777777" w:rsidR="000A7A70" w:rsidRDefault="000A7A70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4F1EE0E" w14:textId="77777777" w:rsidR="000A7A70" w:rsidRDefault="000A7A70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04669C0" w14:textId="77777777" w:rsidR="000A7A70" w:rsidRPr="002C11A2" w:rsidRDefault="000A7A70" w:rsidP="000A7A70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J.D. Morency, D.M.D.                              </w:t>
      </w:r>
      <w:r w:rsidRPr="002C11A2">
        <w:rPr>
          <w:b/>
          <w:bCs/>
          <w:spacing w:val="-3"/>
          <w:sz w:val="24"/>
          <w:szCs w:val="24"/>
        </w:rPr>
        <w:t>Page Three</w:t>
      </w:r>
    </w:p>
    <w:p w14:paraId="6853BC58" w14:textId="77777777" w:rsidR="000A7A70" w:rsidRDefault="000A7A70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F6D74C0" w14:textId="77777777" w:rsidR="000A7A70" w:rsidRDefault="000A7A70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524E275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3109453" w14:textId="77777777" w:rsidR="00E0008F" w:rsidRPr="00B62423" w:rsidRDefault="00E0008F" w:rsidP="00E0008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2E16E442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F3F82FC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Neuromuscular Implants II. April 2005</w:t>
      </w:r>
    </w:p>
    <w:p w14:paraId="0290C136" w14:textId="77777777" w:rsidR="00E0008F" w:rsidRDefault="00E0008F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0650E8EC" w14:textId="77777777" w:rsidR="00E0008F" w:rsidRPr="00B62423" w:rsidRDefault="00E0008F" w:rsidP="00E0008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690450F8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5A32382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Bone Grafting. March 2006. </w:t>
      </w:r>
    </w:p>
    <w:p w14:paraId="3E961296" w14:textId="77777777" w:rsidR="00E0008F" w:rsidRDefault="00E0008F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1E53CE99" w14:textId="77777777" w:rsidR="00CD2663" w:rsidRPr="00B62423" w:rsidRDefault="00CD2663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10298FB6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57B0193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D2657">
        <w:rPr>
          <w:spacing w:val="-3"/>
          <w:sz w:val="24"/>
          <w:szCs w:val="24"/>
        </w:rPr>
        <w:t xml:space="preserve">Mastering </w:t>
      </w:r>
      <w:r>
        <w:rPr>
          <w:spacing w:val="-3"/>
          <w:sz w:val="24"/>
          <w:szCs w:val="24"/>
        </w:rPr>
        <w:t>Neuromuscular Occlusion</w:t>
      </w:r>
      <w:r w:rsidR="00CD2657">
        <w:rPr>
          <w:spacing w:val="-3"/>
          <w:sz w:val="24"/>
          <w:szCs w:val="24"/>
        </w:rPr>
        <w:t>. March 2006</w:t>
      </w:r>
    </w:p>
    <w:p w14:paraId="7AF830AD" w14:textId="77777777" w:rsidR="00FC1E18" w:rsidRDefault="00FC1E18" w:rsidP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E70599B" w14:textId="77777777" w:rsidR="00596162" w:rsidRDefault="00596162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572A536B" w14:textId="77777777" w:rsidR="00CD2663" w:rsidRPr="00B62423" w:rsidRDefault="00CD2663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0DCF0DFC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B58356B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Neuromuscular </w:t>
      </w:r>
      <w:proofErr w:type="spellStart"/>
      <w:r w:rsidR="00CD2657">
        <w:rPr>
          <w:spacing w:val="-3"/>
          <w:sz w:val="24"/>
          <w:szCs w:val="24"/>
        </w:rPr>
        <w:t>Coronoplasty</w:t>
      </w:r>
      <w:proofErr w:type="spellEnd"/>
      <w:r w:rsidR="00CD2657">
        <w:rPr>
          <w:spacing w:val="-3"/>
          <w:sz w:val="24"/>
          <w:szCs w:val="24"/>
        </w:rPr>
        <w:t xml:space="preserve"> and Case Finishing. August 2006.</w:t>
      </w:r>
    </w:p>
    <w:p w14:paraId="62061E8A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FCE77B7" w14:textId="77777777" w:rsidR="00E0008F" w:rsidRPr="00B62423" w:rsidRDefault="00E0008F" w:rsidP="00E0008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4ED36A51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FA2802B" w14:textId="77777777" w:rsidR="00E0008F" w:rsidRDefault="00E0008F" w:rsidP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Full Mouth Reconstruction. June 2006.</w:t>
      </w:r>
    </w:p>
    <w:p w14:paraId="381BA3D3" w14:textId="77777777" w:rsidR="00E0008F" w:rsidRDefault="00E0008F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1768A3F5" w14:textId="77777777" w:rsidR="00CD2663" w:rsidRPr="00B62423" w:rsidRDefault="00CD2663" w:rsidP="00CD2663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24669A5D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F3CA9A5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D2657">
        <w:rPr>
          <w:spacing w:val="-3"/>
          <w:sz w:val="24"/>
          <w:szCs w:val="24"/>
        </w:rPr>
        <w:t>Advanced Adhesive Aesthetic Dentistry.  September 2006.</w:t>
      </w:r>
    </w:p>
    <w:p w14:paraId="2544D9D6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D65B7BD" w14:textId="77777777" w:rsidR="00CD2663" w:rsidRDefault="00CD2663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246B510" w14:textId="77777777" w:rsidR="00FC1E18" w:rsidRPr="00B62423" w:rsidRDefault="00FC1E18" w:rsidP="00FC1E18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Las Vegas Institute for Advanced Dental Studies</w:t>
      </w:r>
    </w:p>
    <w:p w14:paraId="0D9CF3C4" w14:textId="77777777" w:rsidR="00FC1E18" w:rsidRDefault="00FC1E18" w:rsidP="00FC1E1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9406E95" w14:textId="77777777" w:rsidR="00FC1E18" w:rsidRDefault="00FC1E18" w:rsidP="00FC1E1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T</w:t>
      </w:r>
      <w:r w:rsidR="009A0926">
        <w:rPr>
          <w:spacing w:val="-3"/>
          <w:sz w:val="24"/>
          <w:szCs w:val="24"/>
        </w:rPr>
        <w:t>MD Developmental Diagnosis</w:t>
      </w:r>
      <w:r>
        <w:rPr>
          <w:spacing w:val="-3"/>
          <w:sz w:val="24"/>
          <w:szCs w:val="24"/>
        </w:rPr>
        <w:t>.</w:t>
      </w:r>
      <w:r w:rsidR="009A092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April 2008</w:t>
      </w:r>
    </w:p>
    <w:p w14:paraId="17DF35CE" w14:textId="77777777" w:rsidR="00FC1E18" w:rsidRDefault="00FC1E18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91FD3FC" w14:textId="77777777" w:rsidR="00A314B4" w:rsidRDefault="00A314B4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5145493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Cook County Graduate School of Medicine</w:t>
      </w:r>
      <w:r>
        <w:rPr>
          <w:spacing w:val="-3"/>
          <w:sz w:val="24"/>
          <w:szCs w:val="24"/>
        </w:rPr>
        <w:t>, Chicago, Illinois</w:t>
      </w:r>
    </w:p>
    <w:p w14:paraId="77FD3FB3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</w:p>
    <w:p w14:paraId="4981ADFD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Medical Technology. Graduated, March 1970</w:t>
      </w:r>
    </w:p>
    <w:p w14:paraId="0EFC9569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</w:t>
      </w:r>
    </w:p>
    <w:p w14:paraId="0AFC9019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630D65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Naval Dental Post</w:t>
      </w:r>
      <w:r w:rsidRPr="00B62423">
        <w:rPr>
          <w:b/>
          <w:spacing w:val="-3"/>
          <w:sz w:val="24"/>
          <w:szCs w:val="24"/>
        </w:rPr>
        <w:noBreakHyphen/>
        <w:t>Graduate Courses</w:t>
      </w:r>
      <w:r>
        <w:rPr>
          <w:spacing w:val="-3"/>
          <w:sz w:val="24"/>
          <w:szCs w:val="24"/>
        </w:rPr>
        <w:t xml:space="preserve">, Naval Regional Dental Center, </w:t>
      </w:r>
    </w:p>
    <w:p w14:paraId="6A9B977A" w14:textId="77777777" w:rsidR="00DB296F" w:rsidRPr="0003127F" w:rsidRDefault="0003127F">
      <w:pPr>
        <w:suppressAutoHyphens/>
        <w:spacing w:line="240" w:lineRule="atLeast"/>
        <w:jc w:val="both"/>
        <w:rPr>
          <w:spacing w:val="-3"/>
          <w:sz w:val="24"/>
          <w:szCs w:val="24"/>
          <w:lang w:val="es-PA"/>
        </w:rPr>
      </w:pPr>
      <w:r w:rsidRPr="0003127F">
        <w:rPr>
          <w:spacing w:val="-3"/>
          <w:sz w:val="24"/>
          <w:szCs w:val="24"/>
          <w:lang w:val="es-PA"/>
        </w:rPr>
        <w:t>San Diego, California</w:t>
      </w:r>
    </w:p>
    <w:p w14:paraId="6E0F1549" w14:textId="77777777" w:rsidR="00DB296F" w:rsidRPr="0003127F" w:rsidRDefault="0003127F">
      <w:pPr>
        <w:suppressAutoHyphens/>
        <w:spacing w:line="240" w:lineRule="atLeast"/>
        <w:jc w:val="both"/>
        <w:rPr>
          <w:spacing w:val="-3"/>
          <w:sz w:val="24"/>
          <w:szCs w:val="24"/>
          <w:lang w:val="es-PA"/>
        </w:rPr>
      </w:pPr>
      <w:r w:rsidRPr="0003127F">
        <w:rPr>
          <w:spacing w:val="-3"/>
          <w:sz w:val="24"/>
          <w:szCs w:val="24"/>
          <w:lang w:val="es-PA"/>
        </w:rPr>
        <w:t xml:space="preserve">     </w:t>
      </w:r>
    </w:p>
    <w:p w14:paraId="53B075EC" w14:textId="326EE630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3127F">
        <w:rPr>
          <w:spacing w:val="-3"/>
          <w:sz w:val="24"/>
          <w:szCs w:val="24"/>
          <w:lang w:val="es-PA"/>
        </w:rPr>
        <w:t xml:space="preserve">    </w:t>
      </w:r>
      <w:proofErr w:type="spellStart"/>
      <w:r w:rsidRPr="0003127F">
        <w:rPr>
          <w:spacing w:val="-3"/>
          <w:sz w:val="24"/>
          <w:szCs w:val="24"/>
          <w:lang w:val="es-PA"/>
        </w:rPr>
        <w:t>Removable</w:t>
      </w:r>
      <w:proofErr w:type="spellEnd"/>
      <w:r w:rsidRPr="0003127F">
        <w:rPr>
          <w:spacing w:val="-3"/>
          <w:sz w:val="24"/>
          <w:szCs w:val="24"/>
          <w:lang w:val="es-PA"/>
        </w:rPr>
        <w:t xml:space="preserve"> </w:t>
      </w:r>
      <w:proofErr w:type="spellStart"/>
      <w:r w:rsidRPr="0003127F">
        <w:rPr>
          <w:spacing w:val="-3"/>
          <w:sz w:val="24"/>
          <w:szCs w:val="24"/>
          <w:lang w:val="es-PA"/>
        </w:rPr>
        <w:t>Partial</w:t>
      </w:r>
      <w:proofErr w:type="spellEnd"/>
      <w:r w:rsidRPr="0003127F">
        <w:rPr>
          <w:spacing w:val="-3"/>
          <w:sz w:val="24"/>
          <w:szCs w:val="24"/>
          <w:lang w:val="es-PA"/>
        </w:rPr>
        <w:t xml:space="preserve"> </w:t>
      </w:r>
      <w:proofErr w:type="spellStart"/>
      <w:r w:rsidRPr="0003127F">
        <w:rPr>
          <w:spacing w:val="-3"/>
          <w:sz w:val="24"/>
          <w:szCs w:val="24"/>
          <w:lang w:val="es-PA"/>
        </w:rPr>
        <w:t>Dentures</w:t>
      </w:r>
      <w:proofErr w:type="spellEnd"/>
      <w:r w:rsidRPr="0003127F">
        <w:rPr>
          <w:spacing w:val="-3"/>
          <w:sz w:val="24"/>
          <w:szCs w:val="24"/>
          <w:lang w:val="es-PA"/>
        </w:rPr>
        <w:t xml:space="preserve">.  </w:t>
      </w:r>
      <w:r>
        <w:rPr>
          <w:spacing w:val="-3"/>
          <w:sz w:val="24"/>
          <w:szCs w:val="24"/>
        </w:rPr>
        <w:t>January 1979</w:t>
      </w:r>
    </w:p>
    <w:p w14:paraId="63817C94" w14:textId="77777777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3A8C7D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Complete Dentures.  February 1980</w:t>
      </w:r>
    </w:p>
    <w:p w14:paraId="6D0816B0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EA497E9" w14:textId="77777777" w:rsidR="000A7A70" w:rsidRPr="002C11A2" w:rsidRDefault="000A7A70" w:rsidP="000A7A70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2C11A2">
        <w:rPr>
          <w:b/>
          <w:bCs/>
          <w:spacing w:val="-3"/>
          <w:sz w:val="24"/>
          <w:szCs w:val="24"/>
        </w:rPr>
        <w:t>Page Four</w:t>
      </w:r>
    </w:p>
    <w:p w14:paraId="1B64A2DC" w14:textId="77777777" w:rsidR="000A7A70" w:rsidRDefault="000A7A70" w:rsidP="000A7A70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7EC883E5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D78EE5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35B524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Army Regional Dental Activity</w:t>
      </w:r>
      <w:r>
        <w:rPr>
          <w:spacing w:val="-3"/>
          <w:sz w:val="24"/>
          <w:szCs w:val="24"/>
        </w:rPr>
        <w:t>, Fort Sam Houston, San Antonio, Texas</w:t>
      </w:r>
    </w:p>
    <w:p w14:paraId="7171025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774213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Prosthodontic Clinical</w:t>
      </w:r>
      <w:r>
        <w:rPr>
          <w:spacing w:val="-3"/>
          <w:sz w:val="24"/>
          <w:szCs w:val="24"/>
        </w:rPr>
        <w:noBreakHyphen/>
        <w:t xml:space="preserve">Laboratory Relation Course.  March </w:t>
      </w:r>
      <w:r w:rsidR="000A366F">
        <w:rPr>
          <w:spacing w:val="-3"/>
          <w:sz w:val="24"/>
          <w:szCs w:val="24"/>
        </w:rPr>
        <w:t xml:space="preserve">        </w:t>
      </w:r>
      <w:r>
        <w:rPr>
          <w:spacing w:val="-3"/>
          <w:sz w:val="24"/>
          <w:szCs w:val="24"/>
        </w:rPr>
        <w:t>1979</w:t>
      </w:r>
    </w:p>
    <w:p w14:paraId="5D2C2CC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2BDAACE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14E4746" w14:textId="5B0B1ABF" w:rsidR="00DB296F" w:rsidRDefault="0003127F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 w:rsidRPr="00173DB1">
        <w:rPr>
          <w:b/>
          <w:bCs/>
          <w:spacing w:val="-3"/>
          <w:sz w:val="28"/>
          <w:szCs w:val="28"/>
          <w:u w:val="single"/>
        </w:rPr>
        <w:t>PROFESSIONAL EXPERIENCE</w:t>
      </w:r>
    </w:p>
    <w:p w14:paraId="540DF0B2" w14:textId="35D7C5F0" w:rsidR="001B2DE1" w:rsidRDefault="001B2DE1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31D169E5" w14:textId="49D84AA3" w:rsidR="001B2DE1" w:rsidRDefault="001B2DE1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59E44AA9" w14:textId="77777777" w:rsidR="001B2DE1" w:rsidRPr="001B2DE1" w:rsidRDefault="001B2DE1" w:rsidP="001B2DE1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 w:rsidRPr="001B2DE1">
        <w:rPr>
          <w:b/>
          <w:bCs/>
          <w:spacing w:val="-3"/>
          <w:sz w:val="28"/>
          <w:szCs w:val="28"/>
          <w:u w:val="single"/>
        </w:rPr>
        <w:t>Fantastic Smiles of Houston</w:t>
      </w:r>
    </w:p>
    <w:p w14:paraId="5C336F96" w14:textId="77777777" w:rsidR="001B2DE1" w:rsidRDefault="001B2DE1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14:paraId="26111B26" w14:textId="17F2E477" w:rsidR="001B2DE1" w:rsidRDefault="001B2DE1" w:rsidP="001B2DE1">
      <w:pPr>
        <w:suppressAutoHyphens/>
        <w:spacing w:line="240" w:lineRule="atLeast"/>
        <w:ind w:left="720"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2617 W Holcombe Blvd, Suite I</w:t>
      </w:r>
    </w:p>
    <w:p w14:paraId="794B4DE7" w14:textId="65167E3C" w:rsidR="001B2DE1" w:rsidRDefault="001B2DE1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Houston, Texas 77025</w:t>
      </w:r>
    </w:p>
    <w:p w14:paraId="58F89399" w14:textId="693A4729" w:rsidR="001B2DE1" w:rsidRDefault="001B2DE1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(832) 862-1111</w:t>
      </w:r>
    </w:p>
    <w:p w14:paraId="7BC8DB30" w14:textId="59D61736" w:rsidR="001B2DE1" w:rsidRDefault="001B2DE1" w:rsidP="001B2DE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Website: </w:t>
      </w:r>
      <w:r w:rsidR="00BD7B08">
        <w:rPr>
          <w:spacing w:val="-3"/>
          <w:sz w:val="24"/>
          <w:szCs w:val="24"/>
        </w:rPr>
        <w:t>https://</w:t>
      </w:r>
      <w:r>
        <w:rPr>
          <w:spacing w:val="-3"/>
          <w:sz w:val="24"/>
          <w:szCs w:val="24"/>
        </w:rPr>
        <w:t>www.</w:t>
      </w:r>
      <w:r w:rsidR="00BD7B08">
        <w:rPr>
          <w:spacing w:val="-3"/>
          <w:sz w:val="24"/>
          <w:szCs w:val="24"/>
        </w:rPr>
        <w:t>F</w:t>
      </w:r>
      <w:r>
        <w:rPr>
          <w:spacing w:val="-3"/>
          <w:sz w:val="24"/>
          <w:szCs w:val="24"/>
        </w:rPr>
        <w:t>antasticSmilesOfHouston.com</w:t>
      </w:r>
    </w:p>
    <w:p w14:paraId="09B41DE5" w14:textId="3E9D3481" w:rsidR="001B2DE1" w:rsidRDefault="001B2DE1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u w:val="single"/>
        </w:rPr>
        <w:t xml:space="preserve">        </w:t>
      </w:r>
    </w:p>
    <w:p w14:paraId="2FF4019F" w14:textId="13F1BB45" w:rsidR="001B2DE1" w:rsidRPr="001B2DE1" w:rsidRDefault="001B2DE1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January 2019 to Present</w:t>
      </w:r>
    </w:p>
    <w:p w14:paraId="7311293D" w14:textId="2B00E7E7" w:rsidR="00AB5612" w:rsidRDefault="001B2DE1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 xml:space="preserve">        </w:t>
      </w:r>
    </w:p>
    <w:p w14:paraId="7467EDB6" w14:textId="77777777" w:rsidR="00AB5612" w:rsidRDefault="00AB5612">
      <w:pPr>
        <w:suppressAutoHyphens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u w:val="single"/>
        </w:rPr>
        <w:t>BRSH Dental</w:t>
      </w:r>
      <w:r>
        <w:rPr>
          <w:bCs/>
          <w:spacing w:val="-3"/>
          <w:sz w:val="28"/>
          <w:szCs w:val="28"/>
        </w:rPr>
        <w:t>, Houston, Texas.  Associate Dentist</w:t>
      </w:r>
    </w:p>
    <w:p w14:paraId="52175654" w14:textId="77777777" w:rsidR="00AB5612" w:rsidRDefault="00AB5612">
      <w:pPr>
        <w:suppressAutoHyphens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</w:p>
    <w:p w14:paraId="08686C2C" w14:textId="77777777" w:rsidR="001B2DE1" w:rsidRDefault="00AB5612">
      <w:pPr>
        <w:suppressAutoHyphens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Cosmetic and Implant Dentistry. </w:t>
      </w:r>
    </w:p>
    <w:p w14:paraId="6457AE0E" w14:textId="3798935B" w:rsidR="00AB5612" w:rsidRPr="00AB5612" w:rsidRDefault="001B2DE1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</w:t>
      </w:r>
      <w:r w:rsidR="00AB5612">
        <w:rPr>
          <w:bCs/>
          <w:spacing w:val="-3"/>
          <w:sz w:val="28"/>
          <w:szCs w:val="28"/>
        </w:rPr>
        <w:t xml:space="preserve">April 2013 </w:t>
      </w:r>
      <w:r>
        <w:rPr>
          <w:bCs/>
          <w:spacing w:val="-3"/>
          <w:sz w:val="28"/>
          <w:szCs w:val="28"/>
        </w:rPr>
        <w:t>–</w:t>
      </w:r>
      <w:r w:rsidR="00AB5612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December 2021</w:t>
      </w:r>
    </w:p>
    <w:p w14:paraId="12BD2B4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E30F9C2" w14:textId="77777777" w:rsidR="00596162" w:rsidRDefault="0059616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37EA7A91" w14:textId="77777777" w:rsidR="00596162" w:rsidRDefault="0059616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  <w:u w:val="single"/>
        </w:rPr>
        <w:t>Lumina Dental Spa,</w:t>
      </w:r>
      <w:r>
        <w:rPr>
          <w:b/>
          <w:spacing w:val="-3"/>
          <w:sz w:val="24"/>
          <w:szCs w:val="24"/>
        </w:rPr>
        <w:t xml:space="preserve">  Houston, Texas.  Associate Dentist</w:t>
      </w:r>
    </w:p>
    <w:p w14:paraId="396CE684" w14:textId="77777777" w:rsidR="00596162" w:rsidRDefault="0059616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21D427A1" w14:textId="18395082" w:rsidR="00F41B01" w:rsidRDefault="00596162" w:rsidP="00F41B01">
      <w:pPr>
        <w:suppressAutoHyphens/>
        <w:spacing w:line="240" w:lineRule="atLeast"/>
        <w:ind w:firstLine="720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Cosmetic and Implant Dentistry.  July 2009 </w:t>
      </w:r>
      <w:r w:rsidR="00F41B01">
        <w:rPr>
          <w:b/>
          <w:spacing w:val="-3"/>
          <w:sz w:val="24"/>
          <w:szCs w:val="24"/>
        </w:rPr>
        <w:t>–</w:t>
      </w:r>
      <w:r>
        <w:rPr>
          <w:b/>
          <w:spacing w:val="-3"/>
          <w:sz w:val="24"/>
          <w:szCs w:val="24"/>
        </w:rPr>
        <w:t xml:space="preserve"> </w:t>
      </w:r>
      <w:r w:rsidR="00BD7B08">
        <w:rPr>
          <w:b/>
          <w:spacing w:val="-3"/>
          <w:sz w:val="24"/>
          <w:szCs w:val="24"/>
        </w:rPr>
        <w:t>October 2019</w:t>
      </w:r>
    </w:p>
    <w:p w14:paraId="6300FE83" w14:textId="77777777" w:rsidR="00596162" w:rsidRDefault="0059616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</w:p>
    <w:p w14:paraId="3830DC2E" w14:textId="77777777" w:rsidR="00596162" w:rsidRDefault="00596162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457B9C7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The Smile Enhancement Center</w:t>
      </w:r>
      <w:r w:rsidRPr="00F41B01">
        <w:rPr>
          <w:b/>
          <w:spacing w:val="-3"/>
          <w:sz w:val="28"/>
          <w:szCs w:val="28"/>
        </w:rPr>
        <w:t>,</w:t>
      </w:r>
      <w:r>
        <w:rPr>
          <w:spacing w:val="-3"/>
          <w:sz w:val="24"/>
          <w:szCs w:val="24"/>
        </w:rPr>
        <w:t xml:space="preserve"> Houston, Texas. Sole proprietor</w:t>
      </w:r>
    </w:p>
    <w:p w14:paraId="322E4D3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554CB23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Cosmetic Dentistry. November 2000 – </w:t>
      </w:r>
      <w:r w:rsidR="00C06BC0">
        <w:rPr>
          <w:spacing w:val="-3"/>
          <w:sz w:val="24"/>
          <w:szCs w:val="24"/>
        </w:rPr>
        <w:t>December 2007</w:t>
      </w:r>
      <w:r>
        <w:rPr>
          <w:spacing w:val="-3"/>
          <w:sz w:val="24"/>
          <w:szCs w:val="24"/>
        </w:rPr>
        <w:t>.</w:t>
      </w:r>
    </w:p>
    <w:p w14:paraId="1101D23D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DEB1D71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The Arena Towers Dental Center</w:t>
      </w:r>
      <w:r w:rsidR="00F41B01">
        <w:rPr>
          <w:spacing w:val="-3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Houston, Texas. Sole proprietor</w:t>
      </w:r>
    </w:p>
    <w:p w14:paraId="0FD54322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37D22FB" w14:textId="79951BFE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General Dentistry. October 1983 – October 2000. </w:t>
      </w:r>
    </w:p>
    <w:p w14:paraId="685FE47E" w14:textId="41CDB47A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B918C15" w14:textId="69B7BA59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874D56D" w14:textId="452CA26B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DAEA63E" w14:textId="77777777" w:rsidR="002C11A2" w:rsidRDefault="002C11A2" w:rsidP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2C11A2">
        <w:rPr>
          <w:b/>
          <w:bCs/>
          <w:spacing w:val="-3"/>
          <w:sz w:val="24"/>
          <w:szCs w:val="24"/>
        </w:rPr>
        <w:t>Page Five</w:t>
      </w:r>
    </w:p>
    <w:p w14:paraId="5C5FCB52" w14:textId="77777777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2B3B06D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DDCB423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72843D1B" w14:textId="502C4841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Northwest Family Dental Center</w:t>
      </w:r>
      <w:r w:rsidRPr="00F41B01">
        <w:rPr>
          <w:b/>
          <w:spacing w:val="-3"/>
          <w:sz w:val="28"/>
          <w:szCs w:val="28"/>
        </w:rPr>
        <w:t>,</w:t>
      </w:r>
      <w:r>
        <w:rPr>
          <w:spacing w:val="-3"/>
          <w:sz w:val="24"/>
          <w:szCs w:val="24"/>
        </w:rPr>
        <w:t xml:space="preserve"> Houston, Texas. Owner Dr. Sandy McTavish</w:t>
      </w:r>
    </w:p>
    <w:p w14:paraId="56292A38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445987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Prosthodontist. June 1983 </w:t>
      </w:r>
      <w:r>
        <w:rPr>
          <w:spacing w:val="-3"/>
          <w:sz w:val="24"/>
          <w:szCs w:val="24"/>
        </w:rPr>
        <w:noBreakHyphen/>
        <w:t xml:space="preserve"> December 1983.</w:t>
      </w:r>
    </w:p>
    <w:p w14:paraId="7CF6B2D7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F37E95A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Memorial City Dental Center</w:t>
      </w:r>
      <w:r>
        <w:rPr>
          <w:spacing w:val="-3"/>
          <w:sz w:val="24"/>
          <w:szCs w:val="24"/>
        </w:rPr>
        <w:t>, Houston, Texas. Owner Dr. Ken O'Brien</w:t>
      </w:r>
    </w:p>
    <w:p w14:paraId="3EFFF64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C98517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Prosthodontist.  November 1982 </w:t>
      </w:r>
      <w:r>
        <w:rPr>
          <w:spacing w:val="-3"/>
          <w:sz w:val="24"/>
          <w:szCs w:val="24"/>
        </w:rPr>
        <w:noBreakHyphen/>
        <w:t xml:space="preserve"> June 1983</w:t>
      </w:r>
    </w:p>
    <w:p w14:paraId="7A7B3C17" w14:textId="77777777" w:rsidR="00AB5612" w:rsidRDefault="00AB561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A79985A" w14:textId="77777777" w:rsidR="000A7A70" w:rsidRDefault="000A7A70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05D697A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Harris County Hospital District Comprehensive Dental Center,</w:t>
      </w:r>
      <w:r>
        <w:rPr>
          <w:spacing w:val="-3"/>
          <w:sz w:val="24"/>
          <w:szCs w:val="24"/>
        </w:rPr>
        <w:t xml:space="preserve"> Houston, Texas</w:t>
      </w:r>
    </w:p>
    <w:p w14:paraId="14859FA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54B1219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Clinical Director.  July 1981 </w:t>
      </w:r>
      <w:r>
        <w:rPr>
          <w:spacing w:val="-3"/>
          <w:sz w:val="24"/>
          <w:szCs w:val="24"/>
        </w:rPr>
        <w:noBreakHyphen/>
        <w:t xml:space="preserve"> December 1982</w:t>
      </w:r>
    </w:p>
    <w:p w14:paraId="0C02450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E1E6E90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Acting Clinical Director.  December 1982 </w:t>
      </w:r>
      <w:r>
        <w:rPr>
          <w:spacing w:val="-3"/>
          <w:sz w:val="24"/>
          <w:szCs w:val="24"/>
        </w:rPr>
        <w:noBreakHyphen/>
        <w:t xml:space="preserve"> June 1983</w:t>
      </w:r>
    </w:p>
    <w:p w14:paraId="0084686D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2A6D677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57E8E45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Naval Regional Dental Center</w:t>
      </w:r>
      <w:r w:rsidRPr="00B62423">
        <w:rPr>
          <w:b/>
          <w:spacing w:val="-3"/>
          <w:sz w:val="24"/>
          <w:szCs w:val="24"/>
        </w:rPr>
        <w:t>, Branch Dental Clinic</w:t>
      </w:r>
      <w:r>
        <w:rPr>
          <w:spacing w:val="-3"/>
          <w:sz w:val="24"/>
          <w:szCs w:val="24"/>
        </w:rPr>
        <w:t>, Corpus Christi, Texas</w:t>
      </w:r>
    </w:p>
    <w:p w14:paraId="63248F7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CA063A8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Chief Prosthodontist.  July 1978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001BE9F2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9EA8815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Chief Dental Laboratory Officer.  July 1978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45737D0C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A912167" w14:textId="77777777" w:rsidR="00F41B01" w:rsidRDefault="00F41B01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2CBB69C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Naval Regional Dental Center, Branch Dental Clinic</w:t>
      </w:r>
      <w:r w:rsidRPr="00F41B01">
        <w:rPr>
          <w:spacing w:val="-3"/>
          <w:sz w:val="28"/>
          <w:szCs w:val="28"/>
        </w:rPr>
        <w:t>, Beeville,</w:t>
      </w:r>
      <w:r>
        <w:rPr>
          <w:spacing w:val="-3"/>
          <w:sz w:val="24"/>
          <w:szCs w:val="24"/>
        </w:rPr>
        <w:t xml:space="preserve"> Texas</w:t>
      </w:r>
    </w:p>
    <w:p w14:paraId="2CD5A66D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B5E60B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Consultant in Prosthetic Dentistry.  July 1978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0EB214E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0D84DB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5293120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Naval Regional Dental Center, Branch Dental Clinic,</w:t>
      </w:r>
      <w:r w:rsidRPr="00F41B01">
        <w:rPr>
          <w:spacing w:val="-3"/>
          <w:sz w:val="28"/>
          <w:szCs w:val="28"/>
        </w:rPr>
        <w:t xml:space="preserve"> Kingsville,</w:t>
      </w:r>
      <w:r>
        <w:rPr>
          <w:spacing w:val="-3"/>
          <w:sz w:val="24"/>
          <w:szCs w:val="24"/>
        </w:rPr>
        <w:t xml:space="preserve"> Texas</w:t>
      </w:r>
    </w:p>
    <w:p w14:paraId="784E90CF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9163C8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Consultant in Prosthetic Dentistry.  July 1978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651CCD19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CF531FE" w14:textId="77777777" w:rsidR="00A314B4" w:rsidRDefault="00A314B4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1830D77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22353FB0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71AFDF65" w14:textId="65695D32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2C11A2">
        <w:rPr>
          <w:b/>
          <w:bCs/>
          <w:spacing w:val="-3"/>
          <w:sz w:val="24"/>
          <w:szCs w:val="24"/>
        </w:rPr>
        <w:t>Page Six</w:t>
      </w:r>
    </w:p>
    <w:p w14:paraId="1E35080B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68BD349E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20DD1535" w14:textId="77777777" w:rsidR="002C11A2" w:rsidRDefault="002C11A2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058BA50F" w14:textId="3D98901A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Harvard University, School of Dental Medicine</w:t>
      </w:r>
      <w:r>
        <w:rPr>
          <w:spacing w:val="-3"/>
          <w:sz w:val="24"/>
          <w:szCs w:val="24"/>
        </w:rPr>
        <w:t>, Boston, Massachusetts</w:t>
      </w:r>
    </w:p>
    <w:p w14:paraId="5947E46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6110BF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Teaching Fellow. Department of Prosthetic Dentistry.  </w:t>
      </w:r>
    </w:p>
    <w:p w14:paraId="4705F64D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July 1977</w:t>
      </w:r>
      <w:r>
        <w:rPr>
          <w:spacing w:val="-3"/>
          <w:sz w:val="24"/>
          <w:szCs w:val="24"/>
        </w:rPr>
        <w:noBreakHyphen/>
        <w:t xml:space="preserve"> June 1978.</w:t>
      </w:r>
    </w:p>
    <w:p w14:paraId="4AC6B872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49ECA6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 xml:space="preserve">Robert </w:t>
      </w:r>
      <w:proofErr w:type="spellStart"/>
      <w:r w:rsidRPr="00F41B01">
        <w:rPr>
          <w:b/>
          <w:spacing w:val="-3"/>
          <w:sz w:val="28"/>
          <w:szCs w:val="28"/>
        </w:rPr>
        <w:t>Bringham</w:t>
      </w:r>
      <w:proofErr w:type="spellEnd"/>
      <w:r w:rsidRPr="00F41B01">
        <w:rPr>
          <w:b/>
          <w:spacing w:val="-3"/>
          <w:sz w:val="28"/>
          <w:szCs w:val="28"/>
        </w:rPr>
        <w:t xml:space="preserve"> Hospital</w:t>
      </w:r>
      <w:r>
        <w:rPr>
          <w:spacing w:val="-3"/>
          <w:sz w:val="24"/>
          <w:szCs w:val="24"/>
        </w:rPr>
        <w:t>, Boston, Massachusetts</w:t>
      </w:r>
    </w:p>
    <w:p w14:paraId="1AC794D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5A65B50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House Officer in Clinical Pathology.  July 1973 </w:t>
      </w:r>
      <w:r>
        <w:rPr>
          <w:spacing w:val="-3"/>
          <w:sz w:val="24"/>
          <w:szCs w:val="24"/>
        </w:rPr>
        <w:noBreakHyphen/>
        <w:t xml:space="preserve"> February         1976</w:t>
      </w:r>
    </w:p>
    <w:p w14:paraId="0A0A106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F23776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25B4931" w14:textId="08015244" w:rsidR="000A7A70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</w:p>
    <w:p w14:paraId="35BDBBF7" w14:textId="77777777" w:rsidR="002C11A2" w:rsidRDefault="002C11A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313D210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CURRENT DENTAL LICENSES</w:t>
      </w:r>
    </w:p>
    <w:p w14:paraId="0A6E93EC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F2D6B9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Massachusetts 1977  </w:t>
      </w:r>
      <w:r>
        <w:rPr>
          <w:spacing w:val="-3"/>
          <w:sz w:val="24"/>
          <w:szCs w:val="24"/>
        </w:rPr>
        <w:noBreakHyphen/>
        <w:t xml:space="preserve">  License # 13637</w:t>
      </w:r>
    </w:p>
    <w:p w14:paraId="1C86970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25C4FA3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Illinois      1977  </w:t>
      </w:r>
      <w:r>
        <w:rPr>
          <w:spacing w:val="-3"/>
          <w:sz w:val="24"/>
          <w:szCs w:val="24"/>
        </w:rPr>
        <w:noBreakHyphen/>
        <w:t xml:space="preserve">  License # 019</w:t>
      </w:r>
      <w:r>
        <w:rPr>
          <w:spacing w:val="-3"/>
          <w:sz w:val="24"/>
          <w:szCs w:val="24"/>
        </w:rPr>
        <w:noBreakHyphen/>
        <w:t>0016136</w:t>
      </w:r>
    </w:p>
    <w:p w14:paraId="5A682297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803D6CA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Texas         1980  </w:t>
      </w:r>
      <w:r>
        <w:rPr>
          <w:spacing w:val="-3"/>
          <w:sz w:val="24"/>
          <w:szCs w:val="24"/>
        </w:rPr>
        <w:noBreakHyphen/>
        <w:t xml:space="preserve">  License # 12307</w:t>
      </w:r>
    </w:p>
    <w:p w14:paraId="7653FEB6" w14:textId="77777777" w:rsidR="00B62423" w:rsidRDefault="00B62423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0F5F8B93" w14:textId="4AE0D496" w:rsidR="00B62423" w:rsidRDefault="00B62423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2E4860E0" w14:textId="77777777" w:rsidR="002C11A2" w:rsidRDefault="002C11A2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5F7A38D4" w14:textId="69D24059" w:rsidR="00DB296F" w:rsidRDefault="0003127F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 w:rsidRPr="00173DB1">
        <w:rPr>
          <w:b/>
          <w:bCs/>
          <w:spacing w:val="-3"/>
          <w:sz w:val="28"/>
          <w:szCs w:val="28"/>
          <w:u w:val="single"/>
        </w:rPr>
        <w:t>RESEARCH AND PRESENTATION EXPERIENCE</w:t>
      </w:r>
    </w:p>
    <w:p w14:paraId="41FB8E38" w14:textId="6A8BC5CB" w:rsidR="00BD7B08" w:rsidRDefault="00BD7B08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0F2FF994" w14:textId="061048C6" w:rsidR="00BD7B08" w:rsidRDefault="00BD7B08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>Delaware Dental Hygienist Association</w:t>
      </w:r>
    </w:p>
    <w:p w14:paraId="39C47EB7" w14:textId="423E0175" w:rsidR="00BD7B08" w:rsidRDefault="00BD7B08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0E5F50D1" w14:textId="77777777" w:rsidR="00BD7B08" w:rsidRDefault="00BD7B08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Oral Manifestations of Sickle Cell disease.</w:t>
      </w:r>
    </w:p>
    <w:p w14:paraId="5FCAAA36" w14:textId="6DFFEE21" w:rsidR="00BD7B08" w:rsidRPr="00BD7B08" w:rsidRDefault="00BD7B08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January 2022</w:t>
      </w:r>
    </w:p>
    <w:p w14:paraId="6EE30038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58C5111" w14:textId="77777777" w:rsidR="00C06BC0" w:rsidRDefault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B62423">
        <w:rPr>
          <w:b/>
          <w:spacing w:val="-3"/>
          <w:sz w:val="24"/>
          <w:szCs w:val="24"/>
        </w:rPr>
        <w:t>Charles A. George Dental Society</w:t>
      </w:r>
      <w:r>
        <w:rPr>
          <w:spacing w:val="-3"/>
          <w:sz w:val="24"/>
          <w:szCs w:val="24"/>
        </w:rPr>
        <w:t>. September 2007. Houston, Texas</w:t>
      </w:r>
    </w:p>
    <w:p w14:paraId="430EC23B" w14:textId="77777777" w:rsidR="00C06BC0" w:rsidRDefault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83E2F19" w14:textId="77777777" w:rsidR="00C06BC0" w:rsidRDefault="00C06BC0" w:rsidP="00C06BC0">
      <w:pPr>
        <w:suppressAutoHyphens/>
        <w:spacing w:line="240" w:lineRule="atLeast"/>
        <w:jc w:val="center"/>
        <w:rPr>
          <w:spacing w:val="-3"/>
          <w:sz w:val="24"/>
          <w:szCs w:val="24"/>
          <w:u w:val="single"/>
        </w:rPr>
      </w:pPr>
      <w:r w:rsidRPr="00C06BC0">
        <w:rPr>
          <w:spacing w:val="-3"/>
          <w:sz w:val="24"/>
          <w:szCs w:val="24"/>
          <w:u w:val="single"/>
        </w:rPr>
        <w:t>Smile Makeover Made Easy</w:t>
      </w:r>
    </w:p>
    <w:p w14:paraId="74A18781" w14:textId="77777777" w:rsidR="00F41B01" w:rsidRDefault="00F41B01" w:rsidP="00C06BC0">
      <w:pPr>
        <w:suppressAutoHyphens/>
        <w:spacing w:line="240" w:lineRule="atLeast"/>
        <w:jc w:val="center"/>
        <w:rPr>
          <w:spacing w:val="-3"/>
          <w:sz w:val="24"/>
          <w:szCs w:val="24"/>
          <w:u w:val="single"/>
        </w:rPr>
      </w:pPr>
    </w:p>
    <w:p w14:paraId="73D84D41" w14:textId="77777777" w:rsidR="00F41B01" w:rsidRDefault="00F41B01" w:rsidP="00C06BC0">
      <w:pPr>
        <w:suppressAutoHyphens/>
        <w:spacing w:line="240" w:lineRule="atLeast"/>
        <w:jc w:val="center"/>
        <w:rPr>
          <w:spacing w:val="-3"/>
          <w:sz w:val="24"/>
          <w:szCs w:val="24"/>
          <w:u w:val="single"/>
        </w:rPr>
      </w:pPr>
    </w:p>
    <w:p w14:paraId="4C18BE4F" w14:textId="77777777" w:rsidR="00C06BC0" w:rsidRDefault="00C06BC0" w:rsidP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Charles A. George Dental Society</w:t>
      </w:r>
      <w:r>
        <w:rPr>
          <w:spacing w:val="-3"/>
          <w:sz w:val="24"/>
          <w:szCs w:val="24"/>
        </w:rPr>
        <w:t>. October 2007. Houston, Texas</w:t>
      </w:r>
    </w:p>
    <w:p w14:paraId="6C49B4BD" w14:textId="77777777" w:rsidR="00C06BC0" w:rsidRDefault="00C06BC0" w:rsidP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2A7A0E8" w14:textId="77777777" w:rsidR="00C06BC0" w:rsidRPr="00F41B01" w:rsidRDefault="00C06BC0" w:rsidP="00C06BC0">
      <w:pPr>
        <w:suppressAutoHyphens/>
        <w:spacing w:line="240" w:lineRule="atLeast"/>
        <w:jc w:val="center"/>
        <w:rPr>
          <w:b/>
          <w:spacing w:val="-3"/>
          <w:sz w:val="28"/>
          <w:szCs w:val="28"/>
        </w:rPr>
      </w:pPr>
      <w:r w:rsidRPr="00F41B01">
        <w:rPr>
          <w:b/>
          <w:spacing w:val="-3"/>
          <w:sz w:val="28"/>
          <w:szCs w:val="28"/>
          <w:u w:val="single"/>
        </w:rPr>
        <w:t>In Search of the Exceptional Dental Practice</w:t>
      </w:r>
    </w:p>
    <w:p w14:paraId="48A8F1CC" w14:textId="77777777" w:rsidR="003E6D1A" w:rsidRDefault="003E6D1A" w:rsidP="003E6D1A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3E6D1A">
        <w:rPr>
          <w:b/>
          <w:bCs/>
          <w:spacing w:val="-3"/>
          <w:sz w:val="24"/>
          <w:szCs w:val="24"/>
        </w:rPr>
        <w:t>Page Seven</w:t>
      </w:r>
    </w:p>
    <w:p w14:paraId="53D4D400" w14:textId="54B87819" w:rsidR="00C06BC0" w:rsidRDefault="00C06BC0" w:rsidP="003E6D1A">
      <w:pPr>
        <w:suppressAutoHyphens/>
        <w:spacing w:line="240" w:lineRule="atLeast"/>
        <w:rPr>
          <w:spacing w:val="-3"/>
          <w:sz w:val="24"/>
          <w:szCs w:val="24"/>
        </w:rPr>
      </w:pPr>
    </w:p>
    <w:p w14:paraId="43E43D0F" w14:textId="26074A75" w:rsidR="003E6D1A" w:rsidRDefault="003E6D1A" w:rsidP="00C06BC0">
      <w:pPr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00C03476" w14:textId="77777777" w:rsidR="003E6D1A" w:rsidRDefault="003E6D1A" w:rsidP="00C06BC0">
      <w:pPr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74AC7E49" w14:textId="77777777" w:rsidR="00C06BC0" w:rsidRDefault="00876C92" w:rsidP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Charles A. George Dental Society</w:t>
      </w:r>
      <w:r>
        <w:rPr>
          <w:spacing w:val="-3"/>
          <w:sz w:val="24"/>
          <w:szCs w:val="24"/>
        </w:rPr>
        <w:t>.  November 2007. Houston, Texas</w:t>
      </w:r>
    </w:p>
    <w:p w14:paraId="1875A56B" w14:textId="77777777" w:rsidR="00876C92" w:rsidRDefault="00876C92" w:rsidP="00C06BC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457A6C0" w14:textId="77777777" w:rsidR="00876C92" w:rsidRPr="00F41B01" w:rsidRDefault="00876C92" w:rsidP="00876C92">
      <w:pPr>
        <w:suppressAutoHyphens/>
        <w:spacing w:line="240" w:lineRule="atLeast"/>
        <w:jc w:val="center"/>
        <w:rPr>
          <w:b/>
          <w:spacing w:val="-3"/>
          <w:sz w:val="28"/>
          <w:szCs w:val="28"/>
          <w:u w:val="single"/>
        </w:rPr>
      </w:pPr>
      <w:r w:rsidRPr="00F41B01">
        <w:rPr>
          <w:b/>
          <w:spacing w:val="-3"/>
          <w:sz w:val="28"/>
          <w:szCs w:val="28"/>
          <w:u w:val="single"/>
        </w:rPr>
        <w:t>Implants Made Easy</w:t>
      </w:r>
    </w:p>
    <w:p w14:paraId="61A50C62" w14:textId="77777777" w:rsid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  <w:u w:val="single"/>
        </w:rPr>
      </w:pPr>
    </w:p>
    <w:p w14:paraId="13D8F687" w14:textId="77777777" w:rsidR="00876C92" w:rsidRPr="00876C92" w:rsidRDefault="00876C92" w:rsidP="00876C92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576543D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Gulf State Dental Society</w:t>
      </w:r>
      <w:r>
        <w:rPr>
          <w:spacing w:val="-3"/>
          <w:sz w:val="24"/>
          <w:szCs w:val="24"/>
        </w:rPr>
        <w:t>. 1987 Annual Convention. Freeport, Bahamas</w:t>
      </w:r>
    </w:p>
    <w:p w14:paraId="278A6EA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4C46D0B" w14:textId="77777777" w:rsidR="00DB296F" w:rsidRPr="00F41B01" w:rsidRDefault="0003127F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</w:t>
      </w:r>
      <w:r w:rsidRPr="00F41B01">
        <w:rPr>
          <w:b/>
          <w:spacing w:val="-3"/>
          <w:sz w:val="28"/>
          <w:szCs w:val="28"/>
          <w:u w:val="single"/>
        </w:rPr>
        <w:t>Challenges and Solutions in Restorative Dentistry</w:t>
      </w:r>
    </w:p>
    <w:p w14:paraId="7E97E71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488F14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49D63A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Charles A. George Dental Society</w:t>
      </w:r>
      <w:r>
        <w:rPr>
          <w:spacing w:val="-3"/>
          <w:sz w:val="24"/>
          <w:szCs w:val="24"/>
        </w:rPr>
        <w:t>.  1986 Scientific Program. Houston, Texas</w:t>
      </w:r>
    </w:p>
    <w:p w14:paraId="1504A0E3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D9CE62D" w14:textId="77777777" w:rsidR="00DB296F" w:rsidRPr="00F41B01" w:rsidRDefault="0003127F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</w:t>
      </w:r>
      <w:r w:rsidRPr="00F41B01">
        <w:rPr>
          <w:b/>
          <w:spacing w:val="-3"/>
          <w:sz w:val="28"/>
          <w:szCs w:val="28"/>
          <w:u w:val="single"/>
        </w:rPr>
        <w:t>Difficult cases in Restorative Dentistry</w:t>
      </w:r>
    </w:p>
    <w:p w14:paraId="373731A7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B789D52" w14:textId="77777777" w:rsidR="00A314B4" w:rsidRDefault="00A314B4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5338C20" w14:textId="77777777" w:rsidR="000A7A70" w:rsidRDefault="000A7A70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05939A92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</w:rPr>
        <w:t>Harvard School of Dental Medicine</w:t>
      </w:r>
      <w:r>
        <w:rPr>
          <w:spacing w:val="-3"/>
          <w:sz w:val="24"/>
          <w:szCs w:val="24"/>
        </w:rPr>
        <w:t>, Boston, Massachusetts. 1977</w:t>
      </w:r>
    </w:p>
    <w:p w14:paraId="0A9D789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6279FAE" w14:textId="77777777" w:rsidR="00DB296F" w:rsidRPr="00F41B01" w:rsidRDefault="0003127F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</w:t>
      </w:r>
      <w:r w:rsidRPr="00F41B01">
        <w:rPr>
          <w:b/>
          <w:spacing w:val="-3"/>
          <w:sz w:val="28"/>
          <w:szCs w:val="28"/>
          <w:u w:val="single"/>
        </w:rPr>
        <w:t>Long span provisional restorations.</w:t>
      </w:r>
    </w:p>
    <w:p w14:paraId="4925AED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5B1B677" w14:textId="77777777" w:rsidR="00F41B01" w:rsidRDefault="00F41B0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DB1C1D4" w14:textId="1450F488" w:rsidR="000A7A70" w:rsidRDefault="000A7A70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00C1BB95" w14:textId="77777777" w:rsidR="003E6D1A" w:rsidRDefault="003E6D1A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3765D09C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P</w:t>
      </w:r>
      <w:r w:rsidR="00173DB1">
        <w:rPr>
          <w:b/>
          <w:bCs/>
          <w:spacing w:val="-3"/>
          <w:sz w:val="28"/>
          <w:szCs w:val="28"/>
          <w:u w:val="single"/>
        </w:rPr>
        <w:t>UBLICATIONS</w:t>
      </w:r>
    </w:p>
    <w:p w14:paraId="5800CE68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1FB4E8A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41B01">
        <w:rPr>
          <w:b/>
          <w:spacing w:val="-3"/>
          <w:sz w:val="28"/>
          <w:szCs w:val="28"/>
          <w:u w:val="single"/>
        </w:rPr>
        <w:t>Effects of various finish line preparations on the marginal seal and occlusal fit of full crown restoration</w:t>
      </w:r>
      <w:r>
        <w:rPr>
          <w:spacing w:val="-3"/>
          <w:sz w:val="24"/>
          <w:szCs w:val="24"/>
          <w:u w:val="single"/>
        </w:rPr>
        <w:t>.</w:t>
      </w:r>
      <w:r>
        <w:rPr>
          <w:spacing w:val="-3"/>
          <w:sz w:val="24"/>
          <w:szCs w:val="24"/>
        </w:rPr>
        <w:t xml:space="preserve">  January 1978</w:t>
      </w:r>
    </w:p>
    <w:p w14:paraId="1100C70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</w:p>
    <w:p w14:paraId="65E0D2B3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 study to measure the discrepancies in marginal fit and          </w:t>
      </w:r>
      <w:r w:rsidR="00B62423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>eal in single crown restorations a</w:t>
      </w:r>
      <w:r w:rsidR="00B62423">
        <w:rPr>
          <w:spacing w:val="-3"/>
          <w:sz w:val="24"/>
          <w:szCs w:val="24"/>
        </w:rPr>
        <w:t xml:space="preserve">ccording to the type of        </w:t>
      </w:r>
      <w:r>
        <w:rPr>
          <w:spacing w:val="-3"/>
          <w:sz w:val="24"/>
          <w:szCs w:val="24"/>
        </w:rPr>
        <w:t>preparations.</w:t>
      </w:r>
    </w:p>
    <w:p w14:paraId="7D0017D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79F3B6C" w14:textId="77777777" w:rsidR="00F73B17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Table Clinic presented to the Massachusetts Dental Society        </w:t>
      </w:r>
    </w:p>
    <w:p w14:paraId="02B74739" w14:textId="77777777" w:rsidR="00F73B17" w:rsidRDefault="00F73B17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C3416E5" w14:textId="77777777" w:rsidR="00F73B17" w:rsidRDefault="00F73B17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55F2A1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Meeting . May 1977</w:t>
      </w:r>
    </w:p>
    <w:p w14:paraId="5D76B299" w14:textId="2DAE8D25" w:rsidR="003E6D1A" w:rsidRDefault="003E6D1A" w:rsidP="003E6D1A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3E6D1A">
        <w:rPr>
          <w:b/>
          <w:bCs/>
          <w:spacing w:val="-3"/>
          <w:sz w:val="24"/>
          <w:szCs w:val="24"/>
        </w:rPr>
        <w:t>Page Eight</w:t>
      </w:r>
    </w:p>
    <w:p w14:paraId="1C699E0F" w14:textId="1AE16238" w:rsidR="003E6D1A" w:rsidRDefault="003E6D1A" w:rsidP="003E6D1A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</w:p>
    <w:p w14:paraId="5381BDBB" w14:textId="77777777" w:rsidR="003E6D1A" w:rsidRDefault="003E6D1A" w:rsidP="003E6D1A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EDE3EC6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F1AEEE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Presented to the Harvard Alumni Day</w:t>
      </w:r>
      <w:r w:rsidR="00B62423">
        <w:rPr>
          <w:spacing w:val="-3"/>
          <w:sz w:val="24"/>
          <w:szCs w:val="24"/>
        </w:rPr>
        <w:t xml:space="preserve"> Continuing Education          </w:t>
      </w:r>
      <w:r>
        <w:rPr>
          <w:spacing w:val="-3"/>
          <w:sz w:val="24"/>
          <w:szCs w:val="24"/>
        </w:rPr>
        <w:t>Series.  June 1977</w:t>
      </w:r>
    </w:p>
    <w:p w14:paraId="674CA80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</w:p>
    <w:p w14:paraId="02D6FBA6" w14:textId="77777777" w:rsidR="00E0008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</w:t>
      </w:r>
    </w:p>
    <w:p w14:paraId="0C80C063" w14:textId="77777777" w:rsidR="00B67E8A" w:rsidRDefault="00E0008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Presented to the American Academy of Crown and Bridge    </w:t>
      </w:r>
    </w:p>
    <w:p w14:paraId="42614878" w14:textId="77777777" w:rsidR="00DB296F" w:rsidRDefault="00B67E8A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03127F">
        <w:rPr>
          <w:spacing w:val="-3"/>
          <w:sz w:val="24"/>
          <w:szCs w:val="24"/>
        </w:rPr>
        <w:t>Prosthodontic Meeting in Chicago. February 1980</w:t>
      </w:r>
    </w:p>
    <w:p w14:paraId="2925FE66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19D5F4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Paper submitted to </w:t>
      </w:r>
      <w:r w:rsidRPr="00F73B17">
        <w:rPr>
          <w:b/>
          <w:spacing w:val="-3"/>
          <w:sz w:val="28"/>
          <w:szCs w:val="28"/>
        </w:rPr>
        <w:t>the Journal of P</w:t>
      </w:r>
      <w:r w:rsidR="00B62423" w:rsidRPr="00F73B17">
        <w:rPr>
          <w:b/>
          <w:spacing w:val="-3"/>
          <w:sz w:val="28"/>
          <w:szCs w:val="28"/>
        </w:rPr>
        <w:t>rosthetic Dentistry</w:t>
      </w:r>
      <w:r w:rsidR="00B62423">
        <w:rPr>
          <w:spacing w:val="-3"/>
          <w:sz w:val="24"/>
          <w:szCs w:val="24"/>
        </w:rPr>
        <w:t xml:space="preserve"> for </w:t>
      </w:r>
      <w:r>
        <w:rPr>
          <w:spacing w:val="-3"/>
          <w:sz w:val="24"/>
          <w:szCs w:val="24"/>
        </w:rPr>
        <w:t xml:space="preserve">publication. March 1980    </w:t>
      </w:r>
    </w:p>
    <w:p w14:paraId="7D5DFB6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98307A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Accepted for publication.  August 1980</w:t>
      </w:r>
    </w:p>
    <w:p w14:paraId="52CA1631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DC2454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Published.  J</w:t>
      </w:r>
      <w:r w:rsidR="000F6709">
        <w:rPr>
          <w:spacing w:val="-3"/>
          <w:sz w:val="24"/>
          <w:szCs w:val="24"/>
        </w:rPr>
        <w:t>uly 2004.  (Vol. 92, Issue 1)</w:t>
      </w:r>
    </w:p>
    <w:p w14:paraId="10E932E1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D51930A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975E34E" w14:textId="77777777" w:rsidR="00DB296F" w:rsidRPr="00F73B17" w:rsidRDefault="0003127F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  <w:r w:rsidRPr="00F73B17">
        <w:rPr>
          <w:b/>
          <w:spacing w:val="-3"/>
          <w:sz w:val="28"/>
          <w:szCs w:val="28"/>
          <w:u w:val="single"/>
        </w:rPr>
        <w:t xml:space="preserve">Comparison of bond strength of two </w:t>
      </w:r>
      <w:proofErr w:type="spellStart"/>
      <w:r w:rsidRPr="00F73B17">
        <w:rPr>
          <w:b/>
          <w:spacing w:val="-3"/>
          <w:sz w:val="28"/>
          <w:szCs w:val="28"/>
          <w:u w:val="single"/>
        </w:rPr>
        <w:t>Ceramo</w:t>
      </w:r>
      <w:proofErr w:type="spellEnd"/>
      <w:r w:rsidRPr="00F73B17">
        <w:rPr>
          <w:b/>
          <w:spacing w:val="-3"/>
          <w:sz w:val="28"/>
          <w:szCs w:val="28"/>
          <w:u w:val="single"/>
        </w:rPr>
        <w:noBreakHyphen/>
        <w:t>Metal systems.</w:t>
      </w:r>
    </w:p>
    <w:p w14:paraId="5A9DE59A" w14:textId="77777777" w:rsidR="00DB296F" w:rsidRPr="00F73B17" w:rsidRDefault="00DB296F">
      <w:pPr>
        <w:suppressAutoHyphens/>
        <w:spacing w:line="240" w:lineRule="atLeast"/>
        <w:jc w:val="both"/>
        <w:rPr>
          <w:b/>
          <w:spacing w:val="-3"/>
          <w:sz w:val="28"/>
          <w:szCs w:val="28"/>
        </w:rPr>
      </w:pPr>
    </w:p>
    <w:p w14:paraId="767E1C9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 study to determine, measure and compare the </w:t>
      </w:r>
      <w:proofErr w:type="spellStart"/>
      <w:r>
        <w:rPr>
          <w:spacing w:val="-3"/>
          <w:sz w:val="24"/>
          <w:szCs w:val="24"/>
        </w:rPr>
        <w:t>Ceramo</w:t>
      </w:r>
      <w:proofErr w:type="spellEnd"/>
      <w:r>
        <w:rPr>
          <w:spacing w:val="-3"/>
          <w:sz w:val="24"/>
          <w:szCs w:val="24"/>
        </w:rPr>
        <w:noBreakHyphen/>
        <w:t>Metal         bond strength between two systems using an entirely precious       and a non</w:t>
      </w:r>
      <w:r>
        <w:rPr>
          <w:spacing w:val="-3"/>
          <w:sz w:val="24"/>
          <w:szCs w:val="24"/>
        </w:rPr>
        <w:noBreakHyphen/>
        <w:t>precious metal.</w:t>
      </w:r>
    </w:p>
    <w:p w14:paraId="5F1C7A71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2921EE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Paper submitted to </w:t>
      </w:r>
      <w:r w:rsidRPr="00F73B17">
        <w:rPr>
          <w:b/>
          <w:spacing w:val="-3"/>
          <w:sz w:val="28"/>
          <w:szCs w:val="28"/>
        </w:rPr>
        <w:t>the Journal of Prosthetic Dentistry</w:t>
      </w:r>
      <w:r w:rsidR="00F73B17">
        <w:rPr>
          <w:spacing w:val="-3"/>
          <w:sz w:val="24"/>
          <w:szCs w:val="24"/>
        </w:rPr>
        <w:t xml:space="preserve"> for </w:t>
      </w:r>
      <w:r>
        <w:rPr>
          <w:spacing w:val="-3"/>
          <w:sz w:val="24"/>
          <w:szCs w:val="24"/>
        </w:rPr>
        <w:t>publication. August 1980</w:t>
      </w:r>
    </w:p>
    <w:p w14:paraId="1AB9A78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F5C53FC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Accepted for publication.  March 1981</w:t>
      </w:r>
    </w:p>
    <w:p w14:paraId="740ECD0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6DB6CC3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AE8671B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MILITARY EXPERIENCE</w:t>
      </w:r>
    </w:p>
    <w:p w14:paraId="20C850CD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FD081B8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73B17">
        <w:rPr>
          <w:b/>
          <w:spacing w:val="-3"/>
          <w:sz w:val="28"/>
          <w:szCs w:val="28"/>
        </w:rPr>
        <w:t>Lieutenant Commander, United States Naval Reserve</w:t>
      </w:r>
      <w:r>
        <w:rPr>
          <w:spacing w:val="-3"/>
          <w:sz w:val="24"/>
          <w:szCs w:val="24"/>
        </w:rPr>
        <w:t>, Dental Corps.</w:t>
      </w:r>
    </w:p>
    <w:p w14:paraId="3D0D40F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Inactive Reserve. November 1989 </w:t>
      </w:r>
      <w:r>
        <w:rPr>
          <w:spacing w:val="-3"/>
          <w:sz w:val="24"/>
          <w:szCs w:val="24"/>
        </w:rPr>
        <w:noBreakHyphen/>
        <w:t xml:space="preserve"> Present.</w:t>
      </w:r>
    </w:p>
    <w:p w14:paraId="40831F40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1529EF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73B17">
        <w:rPr>
          <w:b/>
          <w:spacing w:val="-3"/>
          <w:sz w:val="28"/>
          <w:szCs w:val="28"/>
        </w:rPr>
        <w:t>Lieutenant Commander, United States Naval Reserve</w:t>
      </w:r>
      <w:r>
        <w:rPr>
          <w:spacing w:val="-3"/>
          <w:sz w:val="24"/>
          <w:szCs w:val="24"/>
        </w:rPr>
        <w:t>, Dental Corps.</w:t>
      </w:r>
    </w:p>
    <w:p w14:paraId="59A90C7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Active Reserve. July 1981 </w:t>
      </w:r>
      <w:r>
        <w:rPr>
          <w:spacing w:val="-3"/>
          <w:sz w:val="24"/>
          <w:szCs w:val="24"/>
        </w:rPr>
        <w:noBreakHyphen/>
        <w:t xml:space="preserve"> November 1989.</w:t>
      </w:r>
    </w:p>
    <w:p w14:paraId="455148C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A616A55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73B17">
        <w:rPr>
          <w:b/>
          <w:spacing w:val="-3"/>
          <w:sz w:val="28"/>
          <w:szCs w:val="28"/>
        </w:rPr>
        <w:t>Lieutenant, United States Naval Reserve</w:t>
      </w:r>
      <w:r>
        <w:rPr>
          <w:spacing w:val="-3"/>
          <w:sz w:val="24"/>
          <w:szCs w:val="24"/>
        </w:rPr>
        <w:t>, Dental Corps.</w:t>
      </w:r>
    </w:p>
    <w:p w14:paraId="663924A1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  <w:u w:val="single"/>
        </w:rPr>
        <w:t>Active Duty</w:t>
      </w:r>
      <w:r>
        <w:rPr>
          <w:spacing w:val="-3"/>
          <w:sz w:val="24"/>
          <w:szCs w:val="24"/>
        </w:rPr>
        <w:t xml:space="preserve">. Naval Air Station Hospital, Corpus Christi,          Texas. July 1978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393F27F4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A5AF95F" w14:textId="77777777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6CE7BCD0" w14:textId="46A686C2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4"/>
          <w:szCs w:val="24"/>
        </w:rPr>
        <w:lastRenderedPageBreak/>
        <w:t xml:space="preserve">J. D. Morency                                         </w:t>
      </w:r>
      <w:r w:rsidRPr="003E6D1A">
        <w:rPr>
          <w:b/>
          <w:bCs/>
          <w:spacing w:val="-3"/>
          <w:sz w:val="24"/>
          <w:szCs w:val="24"/>
        </w:rPr>
        <w:t>Page Nine</w:t>
      </w:r>
    </w:p>
    <w:p w14:paraId="5FF55E63" w14:textId="77777777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309FED3E" w14:textId="77777777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1487B86E" w14:textId="77777777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46EC91F5" w14:textId="7D8C9046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84A70">
        <w:rPr>
          <w:b/>
          <w:spacing w:val="-3"/>
          <w:sz w:val="28"/>
          <w:szCs w:val="28"/>
          <w:u w:val="single"/>
        </w:rPr>
        <w:t>Division Officer,</w:t>
      </w:r>
      <w:r>
        <w:rPr>
          <w:spacing w:val="-3"/>
          <w:sz w:val="24"/>
          <w:szCs w:val="24"/>
        </w:rPr>
        <w:t xml:space="preserve"> Branch Dental Clinic, Corpus Christi, Texas.</w:t>
      </w:r>
    </w:p>
    <w:p w14:paraId="7CA8476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Duties include scheduling, managing, supervising all the          enlisted personnel. </w:t>
      </w:r>
    </w:p>
    <w:p w14:paraId="5EC94896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Liaison between the Officer</w:t>
      </w:r>
      <w:r>
        <w:rPr>
          <w:spacing w:val="-3"/>
          <w:sz w:val="24"/>
          <w:szCs w:val="24"/>
        </w:rPr>
        <w:noBreakHyphen/>
        <w:t>in</w:t>
      </w:r>
      <w:r>
        <w:rPr>
          <w:spacing w:val="-3"/>
          <w:sz w:val="24"/>
          <w:szCs w:val="24"/>
        </w:rPr>
        <w:noBreakHyphen/>
        <w:t>Charge and the enlisted            personnel.</w:t>
      </w:r>
    </w:p>
    <w:p w14:paraId="6AF2859F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March 1980 </w:t>
      </w:r>
      <w:r>
        <w:rPr>
          <w:spacing w:val="-3"/>
          <w:sz w:val="24"/>
          <w:szCs w:val="24"/>
        </w:rPr>
        <w:noBreakHyphen/>
        <w:t xml:space="preserve"> July 1981</w:t>
      </w:r>
    </w:p>
    <w:p w14:paraId="74FD0A83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A89373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DAD2BD3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776FB3E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HONORS</w:t>
      </w:r>
    </w:p>
    <w:p w14:paraId="5A915F33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5FE1407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Dean's List, Loop Junior College                     1969</w:t>
      </w:r>
      <w:r>
        <w:rPr>
          <w:spacing w:val="-3"/>
          <w:sz w:val="24"/>
          <w:szCs w:val="24"/>
        </w:rPr>
        <w:noBreakHyphen/>
        <w:t xml:space="preserve">1971 </w:t>
      </w:r>
    </w:p>
    <w:p w14:paraId="4F53049E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EE50474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Honor's List, Loop Junior College                      1969</w:t>
      </w:r>
      <w:r>
        <w:rPr>
          <w:spacing w:val="-3"/>
          <w:sz w:val="24"/>
          <w:szCs w:val="24"/>
        </w:rPr>
        <w:noBreakHyphen/>
        <w:t>1971</w:t>
      </w:r>
    </w:p>
    <w:p w14:paraId="72E8B4EC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471B951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Phi Theta Kappa Honor Society, Loop Junior College     1971</w:t>
      </w:r>
    </w:p>
    <w:p w14:paraId="79DF54B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7C270E4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Dean's List, Roosevelt University                      1973</w:t>
      </w:r>
    </w:p>
    <w:p w14:paraId="49717E1E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20033F2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Benjamin Fr</w:t>
      </w:r>
      <w:r w:rsidR="00D044C9">
        <w:rPr>
          <w:spacing w:val="-3"/>
          <w:sz w:val="24"/>
          <w:szCs w:val="24"/>
        </w:rPr>
        <w:t xml:space="preserve">anklin Honor Society, Roosevelt </w:t>
      </w:r>
      <w:r>
        <w:rPr>
          <w:spacing w:val="-3"/>
          <w:sz w:val="24"/>
          <w:szCs w:val="24"/>
        </w:rPr>
        <w:t>University  1973</w:t>
      </w:r>
    </w:p>
    <w:p w14:paraId="7CD585B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6784754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Harvard School of Dental Medicine Scholarships         1973</w:t>
      </w:r>
      <w:r>
        <w:rPr>
          <w:spacing w:val="-3"/>
          <w:sz w:val="24"/>
          <w:szCs w:val="24"/>
        </w:rPr>
        <w:noBreakHyphen/>
        <w:t>1977</w:t>
      </w:r>
    </w:p>
    <w:p w14:paraId="6F5526AC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0B9876D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Houston's Black Achiever Award                         1987</w:t>
      </w:r>
    </w:p>
    <w:p w14:paraId="588D2CA6" w14:textId="77777777" w:rsidR="00173DB1" w:rsidRDefault="00173DB1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3AF6C428" w14:textId="77777777" w:rsidR="00173DB1" w:rsidRDefault="00173DB1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27D002EE" w14:textId="77777777" w:rsidR="000A7A70" w:rsidRDefault="000A7A70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</w:p>
    <w:p w14:paraId="720D3A7A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MEMBERSHIPS</w:t>
      </w:r>
    </w:p>
    <w:p w14:paraId="0089483F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DA537FC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A8FB284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National Dental Association</w:t>
      </w:r>
    </w:p>
    <w:p w14:paraId="55C046D9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C6AC4F4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Gulf State Dental Society</w:t>
      </w:r>
    </w:p>
    <w:p w14:paraId="3712A17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0C9A12E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Charles A. George Dental Society</w:t>
      </w:r>
    </w:p>
    <w:p w14:paraId="32395613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CA7F41D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24CD4E0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88F7522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28D7870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852276B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2BF1FB2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5C2F488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DE0080A" w14:textId="77777777" w:rsidR="000A7A70" w:rsidRDefault="000A7A70" w:rsidP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J. D. Morency                                         </w:t>
      </w:r>
      <w:r w:rsidRPr="003E6D1A">
        <w:rPr>
          <w:b/>
          <w:bCs/>
          <w:spacing w:val="-3"/>
          <w:sz w:val="24"/>
          <w:szCs w:val="24"/>
        </w:rPr>
        <w:t>Page Ten</w:t>
      </w:r>
    </w:p>
    <w:p w14:paraId="46A16417" w14:textId="77777777" w:rsidR="000A7A70" w:rsidRDefault="000A7A70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88994F5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54C8C02" w14:textId="77777777" w:rsidR="003E6D1A" w:rsidRDefault="003E6D1A">
      <w:pPr>
        <w:suppressAutoHyphens/>
        <w:spacing w:line="240" w:lineRule="atLeast"/>
        <w:jc w:val="both"/>
        <w:rPr>
          <w:b/>
          <w:spacing w:val="-3"/>
          <w:sz w:val="28"/>
          <w:szCs w:val="28"/>
          <w:u w:val="single"/>
        </w:rPr>
      </w:pPr>
    </w:p>
    <w:p w14:paraId="1124433D" w14:textId="35BB1620" w:rsidR="00E41EB5" w:rsidRPr="00173DB1" w:rsidRDefault="00E41EB5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spacing w:val="-3"/>
          <w:sz w:val="28"/>
          <w:szCs w:val="28"/>
          <w:u w:val="single"/>
        </w:rPr>
        <w:t>BUSINESS EXPERIENCE</w:t>
      </w:r>
    </w:p>
    <w:p w14:paraId="37343288" w14:textId="77777777" w:rsidR="00E41EB5" w:rsidRDefault="00E41EB5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8836E29" w14:textId="77777777" w:rsidR="009572F7" w:rsidRDefault="00E41EB5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F73B17">
        <w:rPr>
          <w:b/>
          <w:spacing w:val="-3"/>
          <w:sz w:val="28"/>
          <w:szCs w:val="28"/>
        </w:rPr>
        <w:t>Cabana Carwash, Inc.</w:t>
      </w:r>
      <w:r>
        <w:rPr>
          <w:spacing w:val="-3"/>
          <w:sz w:val="24"/>
          <w:szCs w:val="24"/>
        </w:rPr>
        <w:t xml:space="preserve">  Owner and Operator.  </w:t>
      </w:r>
    </w:p>
    <w:p w14:paraId="1526042C" w14:textId="77777777" w:rsidR="009572F7" w:rsidRDefault="009572F7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E7AC753" w14:textId="77777777" w:rsidR="00E41EB5" w:rsidRDefault="00E41EB5" w:rsidP="009572F7">
      <w:pPr>
        <w:suppressAutoHyphens/>
        <w:spacing w:line="240" w:lineRule="atLeast"/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September 1993 thru November 2001.</w:t>
      </w:r>
    </w:p>
    <w:p w14:paraId="773DB5F5" w14:textId="77777777" w:rsidR="009572F7" w:rsidRDefault="009572F7" w:rsidP="009572F7">
      <w:pPr>
        <w:suppressAutoHyphens/>
        <w:spacing w:line="240" w:lineRule="atLeast"/>
        <w:ind w:firstLine="720"/>
        <w:jc w:val="both"/>
        <w:rPr>
          <w:spacing w:val="-3"/>
          <w:sz w:val="24"/>
          <w:szCs w:val="24"/>
        </w:rPr>
      </w:pPr>
    </w:p>
    <w:p w14:paraId="157A6D1F" w14:textId="77777777" w:rsidR="00E41EB5" w:rsidRDefault="00E41EB5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4B8EE25" w14:textId="77777777" w:rsidR="00E41EB5" w:rsidRPr="009572F7" w:rsidRDefault="00F73B17" w:rsidP="00F73B17">
      <w:pPr>
        <w:suppressAutoHyphens/>
        <w:spacing w:line="240" w:lineRule="atLeas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</w:t>
      </w:r>
      <w:r w:rsidR="009572F7" w:rsidRPr="009572F7">
        <w:rPr>
          <w:b/>
          <w:spacing w:val="-3"/>
          <w:sz w:val="24"/>
          <w:szCs w:val="24"/>
        </w:rPr>
        <w:t>Black Enterprise Most Innovative Award – 1995</w:t>
      </w:r>
    </w:p>
    <w:p w14:paraId="1594B78B" w14:textId="77777777" w:rsidR="009572F7" w:rsidRPr="009572F7" w:rsidRDefault="009572F7" w:rsidP="009572F7">
      <w:pPr>
        <w:suppressAutoHyphens/>
        <w:spacing w:line="240" w:lineRule="atLeast"/>
        <w:jc w:val="center"/>
        <w:rPr>
          <w:b/>
          <w:spacing w:val="-3"/>
          <w:sz w:val="24"/>
          <w:szCs w:val="24"/>
        </w:rPr>
      </w:pPr>
    </w:p>
    <w:p w14:paraId="05520885" w14:textId="77777777" w:rsidR="009572F7" w:rsidRPr="009572F7" w:rsidRDefault="000A366F" w:rsidP="000A366F">
      <w:pPr>
        <w:suppressAutoHyphens/>
        <w:spacing w:line="240" w:lineRule="atLeas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</w:t>
      </w:r>
      <w:r w:rsidR="009572F7" w:rsidRPr="009572F7">
        <w:rPr>
          <w:b/>
          <w:spacing w:val="-3"/>
          <w:sz w:val="24"/>
          <w:szCs w:val="24"/>
        </w:rPr>
        <w:t>Bank One Pinnacle Award - 1996</w:t>
      </w:r>
    </w:p>
    <w:p w14:paraId="371D928F" w14:textId="77777777" w:rsidR="009572F7" w:rsidRDefault="009572F7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48C534A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6640179" w14:textId="77777777" w:rsidR="00DB296F" w:rsidRPr="00173DB1" w:rsidRDefault="0003127F">
      <w:pPr>
        <w:suppressAutoHyphens/>
        <w:spacing w:line="240" w:lineRule="atLeast"/>
        <w:jc w:val="both"/>
        <w:rPr>
          <w:b/>
          <w:bCs/>
          <w:spacing w:val="-3"/>
          <w:sz w:val="28"/>
          <w:szCs w:val="28"/>
          <w:u w:val="single"/>
        </w:rPr>
      </w:pPr>
      <w:r w:rsidRPr="00173DB1">
        <w:rPr>
          <w:b/>
          <w:bCs/>
          <w:spacing w:val="-3"/>
          <w:sz w:val="28"/>
          <w:szCs w:val="28"/>
          <w:u w:val="single"/>
        </w:rPr>
        <w:t>LANGUAGES</w:t>
      </w:r>
    </w:p>
    <w:p w14:paraId="15992C4B" w14:textId="77777777" w:rsidR="00063DF1" w:rsidRDefault="00063DF1">
      <w:pPr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3044E89A" w14:textId="77777777" w:rsidR="00063DF1" w:rsidRP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63DF1">
        <w:rPr>
          <w:b/>
          <w:bCs/>
          <w:spacing w:val="-3"/>
          <w:sz w:val="24"/>
          <w:szCs w:val="24"/>
        </w:rPr>
        <w:t>English</w:t>
      </w:r>
    </w:p>
    <w:p w14:paraId="5E9C2DFE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89D3F25" w14:textId="77777777" w:rsidR="00DB296F" w:rsidRPr="00584A70" w:rsidRDefault="0003127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584A70">
        <w:rPr>
          <w:b/>
          <w:spacing w:val="-3"/>
          <w:sz w:val="24"/>
          <w:szCs w:val="24"/>
        </w:rPr>
        <w:t>French</w:t>
      </w:r>
    </w:p>
    <w:p w14:paraId="338C2810" w14:textId="77777777" w:rsidR="00DB296F" w:rsidRPr="00584A70" w:rsidRDefault="00DB296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</w:p>
    <w:p w14:paraId="22E9BB71" w14:textId="77777777" w:rsidR="00DB296F" w:rsidRPr="00584A70" w:rsidRDefault="0003127F">
      <w:pPr>
        <w:suppressAutoHyphens/>
        <w:spacing w:line="240" w:lineRule="atLeast"/>
        <w:jc w:val="both"/>
        <w:rPr>
          <w:b/>
          <w:spacing w:val="-3"/>
          <w:sz w:val="24"/>
          <w:szCs w:val="24"/>
        </w:rPr>
      </w:pPr>
      <w:r w:rsidRPr="00584A70">
        <w:rPr>
          <w:b/>
          <w:spacing w:val="-3"/>
          <w:sz w:val="24"/>
          <w:szCs w:val="24"/>
        </w:rPr>
        <w:t>Spanish</w:t>
      </w:r>
    </w:p>
    <w:p w14:paraId="7BC8986B" w14:textId="77777777" w:rsidR="00063DF1" w:rsidRDefault="00063DF1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98C2DD1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1C688F5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8811DA1" w14:textId="77777777" w:rsidR="00DB296F" w:rsidRPr="00173DB1" w:rsidRDefault="0003127F">
      <w:pPr>
        <w:suppressAutoHyphens/>
        <w:spacing w:line="240" w:lineRule="atLeast"/>
        <w:jc w:val="both"/>
        <w:rPr>
          <w:spacing w:val="-3"/>
          <w:sz w:val="28"/>
          <w:szCs w:val="28"/>
        </w:rPr>
      </w:pPr>
      <w:r w:rsidRPr="00173DB1">
        <w:rPr>
          <w:b/>
          <w:bCs/>
          <w:spacing w:val="-3"/>
          <w:sz w:val="28"/>
          <w:szCs w:val="28"/>
          <w:u w:val="single"/>
        </w:rPr>
        <w:t>REFERENCES</w:t>
      </w:r>
    </w:p>
    <w:p w14:paraId="3C5AA8CB" w14:textId="77777777" w:rsidR="00DB296F" w:rsidRDefault="00DB296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D0A3E85" w14:textId="77777777" w:rsidR="00DB296F" w:rsidRDefault="0003127F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Personal references available upon request.     </w:t>
      </w:r>
    </w:p>
    <w:sectPr w:rsidR="00DB296F" w:rsidSect="00DB296F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85B6" w14:textId="77777777" w:rsidR="00582C13" w:rsidRDefault="00582C13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0F137F08" w14:textId="77777777" w:rsidR="00582C13" w:rsidRDefault="00582C13">
      <w:r>
        <w:rPr>
          <w:rFonts w:cs="Times New Roman"/>
          <w:szCs w:val="24"/>
        </w:rPr>
        <w:t xml:space="preserve"> </w:t>
      </w:r>
    </w:p>
  </w:endnote>
  <w:endnote w:type="continuationNotice" w:id="1">
    <w:p w14:paraId="7DD629D1" w14:textId="77777777" w:rsidR="00582C13" w:rsidRDefault="00582C13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A726" w14:textId="77777777" w:rsidR="00582C13" w:rsidRDefault="00582C13">
      <w:r>
        <w:rPr>
          <w:rFonts w:cs="Times New Roman"/>
          <w:szCs w:val="24"/>
        </w:rPr>
        <w:separator/>
      </w:r>
    </w:p>
  </w:footnote>
  <w:footnote w:type="continuationSeparator" w:id="0">
    <w:p w14:paraId="642AF07B" w14:textId="77777777" w:rsidR="00582C13" w:rsidRDefault="0058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7F"/>
    <w:rsid w:val="0003127F"/>
    <w:rsid w:val="00063DF1"/>
    <w:rsid w:val="000A366F"/>
    <w:rsid w:val="000A7A70"/>
    <w:rsid w:val="000F6709"/>
    <w:rsid w:val="00173DB1"/>
    <w:rsid w:val="001770E8"/>
    <w:rsid w:val="001854A9"/>
    <w:rsid w:val="001B2DE1"/>
    <w:rsid w:val="002612EA"/>
    <w:rsid w:val="002C11A2"/>
    <w:rsid w:val="002E1983"/>
    <w:rsid w:val="00337A17"/>
    <w:rsid w:val="0035436F"/>
    <w:rsid w:val="003E6D1A"/>
    <w:rsid w:val="00472449"/>
    <w:rsid w:val="00500109"/>
    <w:rsid w:val="00514525"/>
    <w:rsid w:val="00582C13"/>
    <w:rsid w:val="00584A70"/>
    <w:rsid w:val="00591298"/>
    <w:rsid w:val="00596162"/>
    <w:rsid w:val="00622BFB"/>
    <w:rsid w:val="006452DC"/>
    <w:rsid w:val="00665626"/>
    <w:rsid w:val="00725FB8"/>
    <w:rsid w:val="00811464"/>
    <w:rsid w:val="00876C92"/>
    <w:rsid w:val="00884A6D"/>
    <w:rsid w:val="009572F7"/>
    <w:rsid w:val="009A0926"/>
    <w:rsid w:val="009A3ACA"/>
    <w:rsid w:val="00A314B4"/>
    <w:rsid w:val="00A604E9"/>
    <w:rsid w:val="00AB5612"/>
    <w:rsid w:val="00B0642F"/>
    <w:rsid w:val="00B24559"/>
    <w:rsid w:val="00B24E06"/>
    <w:rsid w:val="00B62423"/>
    <w:rsid w:val="00B67E8A"/>
    <w:rsid w:val="00BD7B08"/>
    <w:rsid w:val="00C06BC0"/>
    <w:rsid w:val="00C545E8"/>
    <w:rsid w:val="00CD2657"/>
    <w:rsid w:val="00CD2663"/>
    <w:rsid w:val="00D044C9"/>
    <w:rsid w:val="00DB296F"/>
    <w:rsid w:val="00E0008F"/>
    <w:rsid w:val="00E41CD8"/>
    <w:rsid w:val="00E41EB5"/>
    <w:rsid w:val="00E56010"/>
    <w:rsid w:val="00EC5831"/>
    <w:rsid w:val="00ED17D3"/>
    <w:rsid w:val="00EE29CE"/>
    <w:rsid w:val="00F41B01"/>
    <w:rsid w:val="00F65BC6"/>
    <w:rsid w:val="00F73B17"/>
    <w:rsid w:val="00FA4A4F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A44FF"/>
  <w15:docId w15:val="{143DCCD5-E67E-44C5-84B1-4AA48D1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B296F"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sid w:val="00DB296F"/>
    <w:rPr>
      <w:vertAlign w:val="superscript"/>
    </w:rPr>
  </w:style>
  <w:style w:type="paragraph" w:styleId="FootnoteText">
    <w:name w:val="footnote text"/>
    <w:basedOn w:val="Normal"/>
    <w:semiHidden/>
    <w:rsid w:val="00DB296F"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sid w:val="00DB296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B296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B296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B296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B296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DB296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B296F"/>
    <w:rPr>
      <w:rFonts w:cs="Times New Roman"/>
      <w:szCs w:val="24"/>
    </w:rPr>
  </w:style>
  <w:style w:type="character" w:customStyle="1" w:styleId="EquationCaption">
    <w:name w:val="_Equation Caption"/>
    <w:rsid w:val="00DB296F"/>
  </w:style>
  <w:style w:type="paragraph" w:styleId="BalloonText">
    <w:name w:val="Balloon Text"/>
    <w:basedOn w:val="Normal"/>
    <w:link w:val="BalloonTextChar"/>
    <w:uiPriority w:val="99"/>
    <w:semiHidden/>
    <w:unhideWhenUsed/>
    <w:rsid w:val="0064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THE ARENA TOWERS DENTAL CENTER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JEAN D. MORENCY, D.M.D.</dc:creator>
  <cp:lastModifiedBy>Linda Jacobs</cp:lastModifiedBy>
  <cp:revision>2</cp:revision>
  <cp:lastPrinted>2017-05-28T16:55:00Z</cp:lastPrinted>
  <dcterms:created xsi:type="dcterms:W3CDTF">2023-01-19T16:45:00Z</dcterms:created>
  <dcterms:modified xsi:type="dcterms:W3CDTF">2023-01-19T16:45:00Z</dcterms:modified>
</cp:coreProperties>
</file>