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DFBD" w14:textId="77777777" w:rsidR="00A1631D" w:rsidRDefault="00B6309F">
      <w:pPr>
        <w:ind w:left="0" w:hanging="2"/>
      </w:pPr>
      <w:r>
        <w:t>Name______________________                                    Period ________</w:t>
      </w:r>
    </w:p>
    <w:p w14:paraId="08CC2337" w14:textId="77777777" w:rsidR="00A1631D" w:rsidRDefault="00B6309F">
      <w:pPr>
        <w:pStyle w:val="Heading1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Leadership Scrapb</w:t>
      </w:r>
      <w:r>
        <w:rPr>
          <w:sz w:val="24"/>
          <w:szCs w:val="24"/>
        </w:rPr>
        <w:t>o</w:t>
      </w:r>
      <w:r>
        <w:rPr>
          <w:sz w:val="24"/>
          <w:szCs w:val="24"/>
        </w:rPr>
        <w:t>ok Page Grading Sheet</w:t>
      </w:r>
    </w:p>
    <w:p w14:paraId="1A6FA862" w14:textId="77777777" w:rsidR="00A1631D" w:rsidRDefault="00B6309F">
      <w:pPr>
        <w:ind w:left="0" w:hanging="2"/>
      </w:pPr>
      <w:r>
        <w:t>Due Date</w:t>
      </w:r>
      <w:proofErr w:type="gramStart"/>
      <w:r>
        <w:t>:  (</w:t>
      </w:r>
      <w:proofErr w:type="gramEnd"/>
      <w:r>
        <w:t xml:space="preserve">about 1 week) </w:t>
      </w:r>
    </w:p>
    <w:tbl>
      <w:tblPr>
        <w:tblStyle w:val="a"/>
        <w:tblW w:w="1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5796"/>
      </w:tblGrid>
      <w:tr w:rsidR="00A1631D" w14:paraId="3F4DCB84" w14:textId="77777777">
        <w:tc>
          <w:tcPr>
            <w:tcW w:w="5796" w:type="dxa"/>
          </w:tcPr>
          <w:p w14:paraId="489B824E" w14:textId="77777777" w:rsidR="00A1631D" w:rsidRDefault="00B6309F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>Leadership qualities – 50 pts</w:t>
            </w:r>
          </w:p>
          <w:p w14:paraId="10E2C7DA" w14:textId="77777777" w:rsidR="00A1631D" w:rsidRDefault="00A1631D">
            <w:pPr>
              <w:ind w:left="0" w:hanging="2"/>
            </w:pPr>
          </w:p>
          <w:p w14:paraId="67199DAE" w14:textId="77777777" w:rsidR="00A1631D" w:rsidRDefault="00B6309F">
            <w:pPr>
              <w:ind w:left="0" w:hanging="2"/>
            </w:pPr>
            <w:r>
              <w:t>List 5 leadership qualities you feel tha</w:t>
            </w:r>
            <w:r>
              <w:t xml:space="preserve">t </w:t>
            </w:r>
            <w:r>
              <w:t>you</w:t>
            </w:r>
            <w:r>
              <w:t xml:space="preserve"> </w:t>
            </w:r>
            <w:r>
              <w:t>possess that woul</w:t>
            </w:r>
            <w:r>
              <w:t xml:space="preserve">d </w:t>
            </w:r>
            <w:r>
              <w:t xml:space="preserve">portray a good </w:t>
            </w:r>
            <w:r>
              <w:t>healthcare</w:t>
            </w:r>
            <w:r>
              <w:t xml:space="preserve"> worker.</w:t>
            </w:r>
          </w:p>
          <w:p w14:paraId="5CC311D9" w14:textId="77777777" w:rsidR="00A1631D" w:rsidRDefault="00A1631D">
            <w:pPr>
              <w:ind w:left="0" w:hanging="2"/>
            </w:pPr>
          </w:p>
        </w:tc>
        <w:tc>
          <w:tcPr>
            <w:tcW w:w="5796" w:type="dxa"/>
          </w:tcPr>
          <w:p w14:paraId="4290926A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329B18D2" w14:textId="77777777">
        <w:tc>
          <w:tcPr>
            <w:tcW w:w="5796" w:type="dxa"/>
          </w:tcPr>
          <w:p w14:paraId="26856D15" w14:textId="77777777" w:rsidR="00A1631D" w:rsidRDefault="00B6309F">
            <w:pPr>
              <w:pStyle w:val="Heading1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Framed Picture – </w:t>
            </w:r>
            <w:r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0 pts</w:t>
            </w:r>
          </w:p>
          <w:p w14:paraId="67B68835" w14:textId="77777777" w:rsidR="00A1631D" w:rsidRDefault="00B6309F">
            <w:pPr>
              <w:ind w:left="0" w:hanging="2"/>
            </w:pPr>
            <w:r>
              <w:t xml:space="preserve">Include a picture (framed) of </w:t>
            </w:r>
            <w:proofErr w:type="gramStart"/>
            <w:r>
              <w:t>yourself  in</w:t>
            </w:r>
            <w:proofErr w:type="gramEnd"/>
            <w:r>
              <w:t xml:space="preserve"> the center of the page. </w:t>
            </w:r>
            <w:r>
              <w:rPr>
                <w:u w:val="single"/>
              </w:rPr>
              <w:t xml:space="preserve">Include your first and last name. </w:t>
            </w:r>
          </w:p>
        </w:tc>
        <w:tc>
          <w:tcPr>
            <w:tcW w:w="5796" w:type="dxa"/>
          </w:tcPr>
          <w:p w14:paraId="60944154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0C209B3D" w14:textId="77777777">
        <w:tc>
          <w:tcPr>
            <w:tcW w:w="5796" w:type="dxa"/>
          </w:tcPr>
          <w:p w14:paraId="0313F9F3" w14:textId="77777777" w:rsidR="00A1631D" w:rsidRDefault="00B6309F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Medical Theme – 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 xml:space="preserve">0 pts. </w:t>
            </w:r>
          </w:p>
          <w:p w14:paraId="30688199" w14:textId="77777777" w:rsidR="00A1631D" w:rsidRDefault="00B6309F">
            <w:pPr>
              <w:pStyle w:val="Heading1"/>
              <w:ind w:left="0" w:hanging="2"/>
              <w:jc w:val="left"/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nclude stickers, decorations, and/ or illustrations </w:t>
            </w:r>
            <w:r>
              <w:rPr>
                <w:sz w:val="24"/>
                <w:szCs w:val="24"/>
              </w:rPr>
              <w:t>to decorate your page</w:t>
            </w:r>
          </w:p>
          <w:p w14:paraId="34408567" w14:textId="77777777" w:rsidR="00A1631D" w:rsidRDefault="00A1631D">
            <w:pPr>
              <w:ind w:left="0" w:hanging="2"/>
            </w:pPr>
          </w:p>
        </w:tc>
        <w:tc>
          <w:tcPr>
            <w:tcW w:w="5796" w:type="dxa"/>
          </w:tcPr>
          <w:p w14:paraId="2A4AA174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0EEA5334" w14:textId="77777777">
        <w:tc>
          <w:tcPr>
            <w:tcW w:w="5796" w:type="dxa"/>
          </w:tcPr>
          <w:p w14:paraId="59F01A32" w14:textId="77777777" w:rsidR="00A1631D" w:rsidRDefault="00B6309F">
            <w:pPr>
              <w:ind w:left="0" w:hanging="2"/>
            </w:pPr>
            <w:r>
              <w:rPr>
                <w:u w:val="single"/>
              </w:rPr>
              <w:t>Creativity – 10 pts</w:t>
            </w:r>
          </w:p>
          <w:p w14:paraId="6B29E25A" w14:textId="77777777" w:rsidR="00A1631D" w:rsidRDefault="00A1631D">
            <w:pPr>
              <w:ind w:left="0" w:hanging="2"/>
            </w:pPr>
          </w:p>
        </w:tc>
        <w:tc>
          <w:tcPr>
            <w:tcW w:w="5796" w:type="dxa"/>
          </w:tcPr>
          <w:p w14:paraId="40DD9001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3E31F4BA" w14:textId="77777777">
        <w:tc>
          <w:tcPr>
            <w:tcW w:w="5796" w:type="dxa"/>
          </w:tcPr>
          <w:p w14:paraId="4E86A764" w14:textId="77777777" w:rsidR="00A1631D" w:rsidRDefault="00B6309F">
            <w:pPr>
              <w:ind w:left="0" w:hanging="2"/>
            </w:pPr>
            <w:r>
              <w:t>Total Points</w:t>
            </w:r>
          </w:p>
        </w:tc>
        <w:tc>
          <w:tcPr>
            <w:tcW w:w="5796" w:type="dxa"/>
          </w:tcPr>
          <w:p w14:paraId="1ED07555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</w:tbl>
    <w:p w14:paraId="1D865BEA" w14:textId="77777777" w:rsidR="00A1631D" w:rsidRDefault="00A1631D">
      <w:pPr>
        <w:ind w:left="0" w:hanging="2"/>
      </w:pPr>
    </w:p>
    <w:p w14:paraId="4680D967" w14:textId="77777777" w:rsidR="00A1631D" w:rsidRDefault="00B6309F">
      <w:pPr>
        <w:ind w:left="0" w:hanging="2"/>
      </w:pPr>
      <w:r>
        <w:t>Name______________________                                    Period ________</w:t>
      </w:r>
    </w:p>
    <w:p w14:paraId="58212380" w14:textId="77777777" w:rsidR="00A1631D" w:rsidRDefault="00B6309F">
      <w:pPr>
        <w:pStyle w:val="Heading1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Leadership Scrapbook Page Grading Sheet</w:t>
      </w:r>
    </w:p>
    <w:p w14:paraId="0A5BD299" w14:textId="77777777" w:rsidR="00A1631D" w:rsidRDefault="00B6309F">
      <w:pPr>
        <w:ind w:left="0" w:hanging="2"/>
      </w:pPr>
      <w:r>
        <w:t>Due Date</w:t>
      </w:r>
      <w:proofErr w:type="gramStart"/>
      <w:r>
        <w:t>:  (</w:t>
      </w:r>
      <w:proofErr w:type="gramEnd"/>
      <w:r>
        <w:t xml:space="preserve">about 1 week) </w:t>
      </w:r>
    </w:p>
    <w:p w14:paraId="7FAAFD09" w14:textId="77777777" w:rsidR="00A1631D" w:rsidRDefault="00A1631D">
      <w:pPr>
        <w:ind w:left="0" w:hanging="2"/>
      </w:pPr>
    </w:p>
    <w:tbl>
      <w:tblPr>
        <w:tblStyle w:val="a0"/>
        <w:tblW w:w="1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5796"/>
      </w:tblGrid>
      <w:tr w:rsidR="00A1631D" w14:paraId="6F7DB9FE" w14:textId="77777777">
        <w:tc>
          <w:tcPr>
            <w:tcW w:w="5796" w:type="dxa"/>
          </w:tcPr>
          <w:p w14:paraId="5DBA5115" w14:textId="77777777" w:rsidR="00A1631D" w:rsidRDefault="00B6309F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>Leadership qualities – 50 pts</w:t>
            </w:r>
          </w:p>
          <w:p w14:paraId="4FC5748F" w14:textId="77777777" w:rsidR="00A1631D" w:rsidRDefault="00A1631D">
            <w:pPr>
              <w:ind w:left="0" w:hanging="2"/>
            </w:pPr>
          </w:p>
          <w:p w14:paraId="65157B4C" w14:textId="77777777" w:rsidR="00A1631D" w:rsidRDefault="00B6309F">
            <w:pPr>
              <w:ind w:left="0" w:hanging="2"/>
            </w:pPr>
            <w:r>
              <w:t>List 5 leadership qualities you feel that</w:t>
            </w:r>
          </w:p>
          <w:p w14:paraId="0427FB4A" w14:textId="77777777" w:rsidR="00A1631D" w:rsidRDefault="00B6309F">
            <w:pPr>
              <w:ind w:left="0" w:hanging="2"/>
            </w:pPr>
            <w:r>
              <w:t xml:space="preserve"> you possess that would portray a good healthcare worker.</w:t>
            </w:r>
          </w:p>
          <w:p w14:paraId="0CDFEFD9" w14:textId="77777777" w:rsidR="00A1631D" w:rsidRDefault="00A1631D">
            <w:pPr>
              <w:ind w:left="0" w:hanging="2"/>
            </w:pPr>
          </w:p>
        </w:tc>
        <w:tc>
          <w:tcPr>
            <w:tcW w:w="5796" w:type="dxa"/>
          </w:tcPr>
          <w:p w14:paraId="06010086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24143882" w14:textId="77777777">
        <w:tc>
          <w:tcPr>
            <w:tcW w:w="5796" w:type="dxa"/>
          </w:tcPr>
          <w:p w14:paraId="455530A5" w14:textId="77777777" w:rsidR="00A1631D" w:rsidRDefault="00B6309F">
            <w:pPr>
              <w:pStyle w:val="Heading1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Framed Picture – 20 pts</w:t>
            </w:r>
          </w:p>
          <w:p w14:paraId="70380F04" w14:textId="77777777" w:rsidR="00A1631D" w:rsidRDefault="00B6309F">
            <w:pPr>
              <w:ind w:left="0" w:hanging="2"/>
            </w:pPr>
            <w:r>
              <w:t xml:space="preserve">Include a picture (framed) of </w:t>
            </w:r>
            <w:proofErr w:type="gramStart"/>
            <w:r>
              <w:t>yourself  in</w:t>
            </w:r>
            <w:proofErr w:type="gramEnd"/>
            <w:r>
              <w:t xml:space="preserve"> the center of the page. </w:t>
            </w:r>
            <w:r>
              <w:rPr>
                <w:u w:val="single"/>
              </w:rPr>
              <w:t xml:space="preserve">Include your first and last name. </w:t>
            </w:r>
          </w:p>
        </w:tc>
        <w:tc>
          <w:tcPr>
            <w:tcW w:w="5796" w:type="dxa"/>
          </w:tcPr>
          <w:p w14:paraId="31A50DEE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3EE28747" w14:textId="77777777">
        <w:tc>
          <w:tcPr>
            <w:tcW w:w="5796" w:type="dxa"/>
          </w:tcPr>
          <w:p w14:paraId="36C88CEC" w14:textId="77777777" w:rsidR="00A1631D" w:rsidRDefault="00B6309F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Medical Theme – 20 pts. </w:t>
            </w:r>
          </w:p>
          <w:p w14:paraId="46D30E54" w14:textId="77777777" w:rsidR="00A1631D" w:rsidRDefault="00B6309F">
            <w:pPr>
              <w:pStyle w:val="Heading1"/>
              <w:ind w:left="0" w:hanging="2"/>
              <w:jc w:val="left"/>
            </w:pPr>
            <w:r>
              <w:rPr>
                <w:sz w:val="24"/>
                <w:szCs w:val="24"/>
              </w:rPr>
              <w:t>Include stickers, decorations, and/ or ill</w:t>
            </w:r>
            <w:r>
              <w:rPr>
                <w:sz w:val="24"/>
                <w:szCs w:val="24"/>
              </w:rPr>
              <w:t>ustrations to decorate your page</w:t>
            </w:r>
          </w:p>
          <w:p w14:paraId="29D98921" w14:textId="77777777" w:rsidR="00A1631D" w:rsidRDefault="00A1631D">
            <w:pPr>
              <w:ind w:left="0" w:hanging="2"/>
            </w:pPr>
          </w:p>
        </w:tc>
        <w:tc>
          <w:tcPr>
            <w:tcW w:w="5796" w:type="dxa"/>
          </w:tcPr>
          <w:p w14:paraId="196E7DF3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1A81DCDA" w14:textId="77777777">
        <w:tc>
          <w:tcPr>
            <w:tcW w:w="5796" w:type="dxa"/>
          </w:tcPr>
          <w:p w14:paraId="136C8AE2" w14:textId="77777777" w:rsidR="00A1631D" w:rsidRDefault="00B6309F">
            <w:pPr>
              <w:ind w:left="0" w:hanging="2"/>
            </w:pPr>
            <w:r>
              <w:rPr>
                <w:u w:val="single"/>
              </w:rPr>
              <w:t>Creativity – 10 pts</w:t>
            </w:r>
          </w:p>
          <w:p w14:paraId="4618BCA5" w14:textId="77777777" w:rsidR="00A1631D" w:rsidRDefault="00A1631D">
            <w:pPr>
              <w:ind w:left="0" w:hanging="2"/>
            </w:pPr>
          </w:p>
        </w:tc>
        <w:tc>
          <w:tcPr>
            <w:tcW w:w="5796" w:type="dxa"/>
          </w:tcPr>
          <w:p w14:paraId="3E09D6CA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A1631D" w14:paraId="410884B4" w14:textId="77777777">
        <w:tc>
          <w:tcPr>
            <w:tcW w:w="5796" w:type="dxa"/>
          </w:tcPr>
          <w:p w14:paraId="03024608" w14:textId="77777777" w:rsidR="00A1631D" w:rsidRDefault="00B6309F">
            <w:pPr>
              <w:ind w:left="0" w:hanging="2"/>
            </w:pPr>
            <w:r>
              <w:t>Total Points</w:t>
            </w:r>
          </w:p>
        </w:tc>
        <w:tc>
          <w:tcPr>
            <w:tcW w:w="5796" w:type="dxa"/>
          </w:tcPr>
          <w:p w14:paraId="0945422E" w14:textId="77777777" w:rsidR="00A1631D" w:rsidRDefault="00A1631D">
            <w:pPr>
              <w:pStyle w:val="Heading1"/>
              <w:ind w:left="0" w:hanging="2"/>
              <w:rPr>
                <w:sz w:val="24"/>
                <w:szCs w:val="24"/>
              </w:rPr>
            </w:pPr>
            <w:bookmarkStart w:id="0" w:name="_heading=h.fgeo9uju96s6" w:colFirst="0" w:colLast="0"/>
            <w:bookmarkEnd w:id="0"/>
          </w:p>
        </w:tc>
      </w:tr>
    </w:tbl>
    <w:p w14:paraId="7ED7BB61" w14:textId="77777777" w:rsidR="00A1631D" w:rsidRDefault="00A1631D">
      <w:pPr>
        <w:ind w:left="0" w:hanging="2"/>
      </w:pPr>
    </w:p>
    <w:sectPr w:rsidR="00A1631D">
      <w:pgSz w:w="12240" w:h="15840"/>
      <w:pgMar w:top="432" w:right="432" w:bottom="66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1D"/>
    <w:rsid w:val="00A1631D"/>
    <w:rsid w:val="00B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4D48"/>
  <w15:docId w15:val="{C6318718-3D9E-4911-B906-A39D9BA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MO6t8DndgEGKCMwyJXC+Ar7kw==">AMUW2mXwkmWW5FVaSaua0LDhCN75FJTsY2l68PZyFhtgmvLxeQwQafCBdjKUaFoEhD64Aisa+9eZ5ZU2hAWv0mbTktlvAUzNgCoN8LAXqnc7cM2+rH+ikDOnuqt1s5CwLmxq0Tt+a0Rh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East ISD</dc:creator>
  <cp:lastModifiedBy>Barbara White</cp:lastModifiedBy>
  <cp:revision>2</cp:revision>
  <dcterms:created xsi:type="dcterms:W3CDTF">2022-07-01T05:36:00Z</dcterms:created>
  <dcterms:modified xsi:type="dcterms:W3CDTF">2022-07-01T05:36:00Z</dcterms:modified>
</cp:coreProperties>
</file>