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2DE1" w14:textId="1A7C9038" w:rsidR="00E36930" w:rsidRPr="00E36930" w:rsidRDefault="00E36930" w:rsidP="00E36930">
      <w:pPr>
        <w:jc w:val="center"/>
        <w:textAlignment w:val="baseline"/>
        <w:rPr>
          <w:rFonts w:ascii="Calibri" w:eastAsia="Times New Roman" w:hAnsi="Calibri" w:cs="Calibri"/>
          <w:sz w:val="22"/>
          <w:szCs w:val="22"/>
        </w:rPr>
      </w:pPr>
      <w:bookmarkStart w:id="0" w:name="x__Hlk516627571"/>
      <w:r w:rsidRPr="00E36930"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>Bill Borowski</w:t>
      </w:r>
      <w:bookmarkEnd w:id="0"/>
    </w:p>
    <w:p w14:paraId="73ACE978" w14:textId="69A0FDB2" w:rsidR="00E36930" w:rsidRPr="00E36930" w:rsidRDefault="00E36930" w:rsidP="00EA30D4">
      <w:pPr>
        <w:textAlignment w:val="baseline"/>
        <w:rPr>
          <w:rFonts w:ascii="Times New Roman" w:eastAsia="Times New Roman" w:hAnsi="Times New Roman" w:cs="Times New Roman"/>
        </w:rPr>
      </w:pPr>
      <w:r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>Bill Borowski</w:t>
      </w:r>
      <w:r w:rsidRPr="00E36930"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>ATC; LAT; LPTA</w:t>
      </w:r>
      <w:r w:rsidR="00EA30D4"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>grew up in Denver and attended</w:t>
      </w:r>
      <w:r w:rsidRPr="00E36930"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 xml:space="preserve"> of </w:t>
      </w:r>
      <w:r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 xml:space="preserve">Metropolitan State College, getting a BS in Physical Education/Marketing in 1987 </w:t>
      </w:r>
      <w:r w:rsidRPr="00E36930"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 xml:space="preserve">  </w:t>
      </w:r>
      <w:r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>Borowski</w:t>
      </w:r>
      <w:r w:rsidRPr="00E36930"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 xml:space="preserve"> also </w:t>
      </w:r>
      <w:r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>received MS degrees (Texas A&amp;M Commerce) and EMBA (Texas Women’s University)</w:t>
      </w:r>
      <w:r w:rsidRPr="00E36930"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>. </w:t>
      </w:r>
      <w:r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 xml:space="preserve">He has athletic training experience </w:t>
      </w:r>
      <w:proofErr w:type="gramStart"/>
      <w:r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 xml:space="preserve">in  </w:t>
      </w:r>
      <w:r w:rsidR="00EA30D4"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>m</w:t>
      </w:r>
      <w:r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>inor</w:t>
      </w:r>
      <w:proofErr w:type="gramEnd"/>
      <w:r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 xml:space="preserve"> </w:t>
      </w:r>
      <w:r w:rsidR="00EA30D4"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>l</w:t>
      </w:r>
      <w:r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 xml:space="preserve">eague </w:t>
      </w:r>
      <w:r w:rsidR="00EA30D4"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>b</w:t>
      </w:r>
      <w:r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 xml:space="preserve">aseball for the Colorado Rockies for 7 seasons, </w:t>
      </w:r>
      <w:r w:rsidR="00EA30D4"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>and has over 7 years’ experience in</w:t>
      </w:r>
      <w:r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 xml:space="preserve"> outpatient</w:t>
      </w:r>
      <w:r w:rsidR="00EA30D4"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 xml:space="preserve">/sports medicine </w:t>
      </w:r>
      <w:r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 xml:space="preserve">. </w:t>
      </w:r>
      <w:r w:rsidRPr="00E36930"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 xml:space="preserve">He was an athletic trainer/teacher at Coppell High </w:t>
      </w:r>
      <w:r w:rsidR="002940B7"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>School from 2000-2008</w:t>
      </w:r>
      <w:r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 xml:space="preserve"> </w:t>
      </w:r>
      <w:r w:rsidR="002940B7"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 xml:space="preserve">where he started </w:t>
      </w:r>
      <w:r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 xml:space="preserve">the </w:t>
      </w:r>
      <w:r w:rsidR="002940B7"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>h</w:t>
      </w:r>
      <w:r w:rsidR="00EA30D4"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 xml:space="preserve">ealth </w:t>
      </w:r>
      <w:r w:rsidR="002940B7"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>s</w:t>
      </w:r>
      <w:r w:rsidR="00EA30D4"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 xml:space="preserve">cience </w:t>
      </w:r>
      <w:r w:rsidR="002940B7"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>p</w:t>
      </w:r>
      <w:r w:rsidR="00EA30D4">
        <w:rPr>
          <w:rFonts w:ascii="Tw Cen MT Condensed" w:eastAsia="Times New Roman" w:hAnsi="Tw Cen MT Condensed" w:cs="Calibri"/>
          <w:color w:val="000000"/>
          <w:sz w:val="23"/>
          <w:szCs w:val="23"/>
          <w:bdr w:val="none" w:sz="0" w:space="0" w:color="auto" w:frame="1"/>
        </w:rPr>
        <w:t>rogram in 2003. From 2008-17 he served as the Director of Outreach Athletic Training for Baylor Institute for Rehabilitation in Dallas. He returned to Coppell as a Health Science Teacher in 2017 to present.</w:t>
      </w:r>
    </w:p>
    <w:p w14:paraId="4B85A79D" w14:textId="77777777" w:rsidR="00E36930" w:rsidRPr="00E36930" w:rsidRDefault="00E36930" w:rsidP="00E36930">
      <w:pPr>
        <w:rPr>
          <w:rFonts w:ascii="Times New Roman" w:eastAsia="Times New Roman" w:hAnsi="Times New Roman" w:cs="Times New Roman"/>
        </w:rPr>
      </w:pPr>
    </w:p>
    <w:p w14:paraId="2F603FB9" w14:textId="77777777" w:rsidR="007311E4" w:rsidRDefault="007311E4"/>
    <w:sectPr w:rsidR="007311E4" w:rsidSect="0032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30"/>
    <w:rsid w:val="002940B7"/>
    <w:rsid w:val="003263B9"/>
    <w:rsid w:val="007311E4"/>
    <w:rsid w:val="00E36930"/>
    <w:rsid w:val="00EA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DE6B6"/>
  <w15:chartTrackingRefBased/>
  <w15:docId w15:val="{82EEEB5B-A9AF-064A-AFC3-0CBC07F9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9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36930"/>
  </w:style>
  <w:style w:type="character" w:customStyle="1" w:styleId="ms-button-flexcontainer">
    <w:name w:val="ms-button-flexcontainer"/>
    <w:basedOn w:val="DefaultParagraphFont"/>
    <w:rsid w:val="00E36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90512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Borowski</dc:creator>
  <cp:keywords/>
  <dc:description/>
  <cp:lastModifiedBy>Bill Borowski</cp:lastModifiedBy>
  <cp:revision>1</cp:revision>
  <dcterms:created xsi:type="dcterms:W3CDTF">2022-05-12T18:27:00Z</dcterms:created>
  <dcterms:modified xsi:type="dcterms:W3CDTF">2022-05-12T18:39:00Z</dcterms:modified>
</cp:coreProperties>
</file>