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EKG interpretation: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For each EKG interpretation ask:</w:t>
      </w:r>
    </w:p>
    <w:p w:rsidR="00000000" w:rsidDel="00000000" w:rsidP="00000000" w:rsidRDefault="00000000" w:rsidRPr="00000000" w14:paraId="00000004">
      <w:pPr>
        <w:pageBreakBefore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36"/>
          <w:szCs w:val="36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Are there P waves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36"/>
          <w:szCs w:val="36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What direction?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36"/>
          <w:szCs w:val="36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Is the rate regular or irregular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36"/>
          <w:szCs w:val="36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Is the QRS narrow or wide and bizarre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36"/>
          <w:szCs w:val="36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What directions does the T waves go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36"/>
          <w:szCs w:val="36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Are there P waves for every QRS and are there T waves for every QRS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36"/>
          <w:szCs w:val="36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Is the PR interval normal?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36"/>
          <w:szCs w:val="36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What is your rate 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</w:rPr>
        <w:drawing>
          <wp:inline distB="114300" distT="114300" distL="114300" distR="114300">
            <wp:extent cx="6465316" cy="46624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65316" cy="4662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