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D14C6" w14:textId="4B61FE20" w:rsidR="00195887" w:rsidRDefault="00195887">
      <w:r w:rsidRPr="00195887">
        <w:t>LJ Garfield</w:t>
      </w:r>
      <w:r>
        <w:t xml:space="preserve"> is a secondary and post-secondary career and technical educator</w:t>
      </w:r>
      <w:r>
        <w:t xml:space="preserve"> with a focus on health sciences.</w:t>
      </w:r>
      <w:r>
        <w:t xml:space="preserve"> </w:t>
      </w:r>
      <w:r w:rsidRPr="00195887">
        <w:t xml:space="preserve">She has a strong student-focused educational philosophy with 20 years of demonstrated experience with helping students achieve academic success and helping teachers transform into educators. Her interactive teaching style is combined with a comprehensive knowledge of health sciences topics which helps gives students a solid understanding of practical applications for core </w:t>
      </w:r>
      <w:r>
        <w:t xml:space="preserve">health sciences </w:t>
      </w:r>
      <w:r w:rsidRPr="00195887">
        <w:t>content.</w:t>
      </w:r>
      <w:r w:rsidRPr="00195887">
        <w:t xml:space="preserve"> </w:t>
      </w:r>
    </w:p>
    <w:p w14:paraId="37B2B044" w14:textId="1E279051" w:rsidR="003C0253" w:rsidRDefault="00195887" w:rsidP="00195887">
      <w:r>
        <w:t xml:space="preserve">She relocated to Houston in 2002 to attend Texas Southern University. Armed with a Tavis Smiley scholarship, she graduated cum laude with her undergraduate degree in communications in 2006. Soon after, LJ enrolled in Rice University. By 2014, she had earned her graduate’s degree in </w:t>
      </w:r>
      <w:r w:rsidR="003C0253">
        <w:t>L</w:t>
      </w:r>
      <w:r>
        <w:t xml:space="preserve">iberal </w:t>
      </w:r>
      <w:r w:rsidR="003C0253">
        <w:t>S</w:t>
      </w:r>
      <w:r>
        <w:t xml:space="preserve">tudies from Rice. She has been named Top 50 Most Influential Women in Houston by D-Mars Business </w:t>
      </w:r>
      <w:r w:rsidR="003C0253">
        <w:t>Journal, and</w:t>
      </w:r>
      <w:r>
        <w:t xml:space="preserve"> she is a Peak Performer recipient</w:t>
      </w:r>
      <w:r>
        <w:t xml:space="preserve"> at Pima Medical Institute</w:t>
      </w:r>
      <w:r>
        <w:t>.</w:t>
      </w:r>
    </w:p>
    <w:p w14:paraId="3D9E37F6" w14:textId="7D26300F" w:rsidR="00195887" w:rsidRDefault="00195887" w:rsidP="00195887">
      <w:r>
        <w:t xml:space="preserve">LJ has taught at some of the most respected </w:t>
      </w:r>
      <w:r>
        <w:t>technical colleges in the nation</w:t>
      </w:r>
      <w:r>
        <w:t xml:space="preserve">, </w:t>
      </w:r>
      <w:r w:rsidR="003C0253">
        <w:t xml:space="preserve">including </w:t>
      </w:r>
      <w:r>
        <w:t>Pima Medical Institute and Kaplan Higher Education</w:t>
      </w:r>
      <w:r w:rsidR="003C0253">
        <w:t>. C</w:t>
      </w:r>
      <w:r>
        <w:t xml:space="preserve">urrently she </w:t>
      </w:r>
      <w:r w:rsidRPr="00195887">
        <w:t>is a Health Sciences instructor in Spring Branch ISD in Houston.</w:t>
      </w:r>
      <w:r>
        <w:t xml:space="preserve"> Her influence has </w:t>
      </w:r>
      <w:r w:rsidRPr="00C54917">
        <w:t xml:space="preserve">as carried far beyond the </w:t>
      </w:r>
      <w:r>
        <w:t>academic and training sectors and spread</w:t>
      </w:r>
      <w:r w:rsidRPr="00C54917">
        <w:t xml:space="preserve"> </w:t>
      </w:r>
      <w:r>
        <w:t xml:space="preserve">behind the scenes </w:t>
      </w:r>
      <w:r w:rsidRPr="00C54917">
        <w:t xml:space="preserve">into </w:t>
      </w:r>
      <w:r>
        <w:t xml:space="preserve">corporate and government sponsored programming, </w:t>
      </w:r>
      <w:r w:rsidRPr="00C54917">
        <w:t xml:space="preserve">political </w:t>
      </w:r>
      <w:r>
        <w:t>campaigns</w:t>
      </w:r>
      <w:r w:rsidR="003C0253">
        <w:t>,</w:t>
      </w:r>
      <w:r w:rsidRPr="00C54917">
        <w:t xml:space="preserve"> </w:t>
      </w:r>
      <w:r w:rsidR="003C0253">
        <w:t>community,</w:t>
      </w:r>
      <w:r>
        <w:t xml:space="preserve"> </w:t>
      </w:r>
      <w:r w:rsidR="003C0253">
        <w:t xml:space="preserve">and civic </w:t>
      </w:r>
      <w:r>
        <w:t xml:space="preserve">organizations. LJ has presented </w:t>
      </w:r>
      <w:r w:rsidR="003C0253">
        <w:t xml:space="preserve">workshops </w:t>
      </w:r>
      <w:r>
        <w:t>at domestic and international institutions</w:t>
      </w:r>
      <w:r w:rsidR="003C0253">
        <w:t xml:space="preserve"> and </w:t>
      </w:r>
      <w:r>
        <w:t xml:space="preserve">universities. </w:t>
      </w:r>
    </w:p>
    <w:p w14:paraId="0FB84F5C" w14:textId="77777777" w:rsidR="00195887" w:rsidRDefault="00195887"/>
    <w:sectPr w:rsidR="0019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87"/>
    <w:rsid w:val="00195887"/>
    <w:rsid w:val="003C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7C7A"/>
  <w15:chartTrackingRefBased/>
  <w15:docId w15:val="{F005F277-3FCC-4811-A29B-A83BC167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207</Words>
  <Characters>1288</Characters>
  <Application>Microsoft Office Word</Application>
  <DocSecurity>0</DocSecurity>
  <Lines>15</Lines>
  <Paragraphs>2</Paragraphs>
  <ScaleCrop>false</ScaleCrop>
  <Company>Spring Branch ISD</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Garfield, Lakeeta (LJ)</dc:creator>
  <cp:keywords/>
  <dc:description/>
  <cp:lastModifiedBy>Garfield, Lakeeta (LJ)</cp:lastModifiedBy>
  <cp:revision>2</cp:revision>
  <dcterms:created xsi:type="dcterms:W3CDTF">2024-04-25T21:30:00Z</dcterms:created>
  <dcterms:modified xsi:type="dcterms:W3CDTF">2024-04-25T21:45:00Z</dcterms:modified>
</cp:coreProperties>
</file>