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2A65" w14:textId="09527EFE" w:rsidR="002D31B6" w:rsidRDefault="0610C867" w:rsidP="6AF9CA8F">
      <w:r>
        <w:t xml:space="preserve">Mandy is a passionate educator with a deep understanding of student learning and development. With over 20 years in the education field, she brings a wealth of experience to her work, having served as a classroom teacher, school counselor, and district leader. Her expertise lies in Career and Technical Education (CTE) and instructional technology, which she leverages to create meaningful, authentic, and student-centered learning experiences. </w:t>
      </w:r>
    </w:p>
    <w:p w14:paraId="2C078E63" w14:textId="1BE9C79E" w:rsidR="002D31B6" w:rsidRDefault="0610C867" w:rsidP="77F95C8F">
      <w:r>
        <w:t xml:space="preserve">Mandy thrives on collaborating with educators, empowering them to develop research-based instructional practices that ignite a love of learning in their students. Her infectious enthusiasm and collaborative spirit are instrumental in building strong learning communities where every student </w:t>
      </w:r>
      <w:proofErr w:type="gramStart"/>
      <w:r>
        <w:t>has the opportunity to</w:t>
      </w:r>
      <w:proofErr w:type="gramEnd"/>
      <w:r>
        <w:t xml:space="preserve"> thrive.</w:t>
      </w:r>
    </w:p>
    <w:sectPr w:rsidR="002D3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EC0DE4"/>
    <w:rsid w:val="002D31B6"/>
    <w:rsid w:val="00B23591"/>
    <w:rsid w:val="0610C867"/>
    <w:rsid w:val="59EC0DE4"/>
    <w:rsid w:val="6AF9CA8F"/>
    <w:rsid w:val="77F9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C0DE4"/>
  <w15:chartTrackingRefBased/>
  <w15:docId w15:val="{756AA883-7B24-4AF6-A0D5-DC0EC6E2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6F74313891846A35E8EBC40E5E63C" ma:contentTypeVersion="18" ma:contentTypeDescription="Create a new document." ma:contentTypeScope="" ma:versionID="d012efbbf06fd3dd438c419f70d3685d">
  <xsd:schema xmlns:xsd="http://www.w3.org/2001/XMLSchema" xmlns:xs="http://www.w3.org/2001/XMLSchema" xmlns:p="http://schemas.microsoft.com/office/2006/metadata/properties" xmlns:ns2="88fe75bf-c2b7-469c-b669-32c23ca487cf" xmlns:ns3="5a88c2a3-78f4-408b-a81d-89b4dec4603a" targetNamespace="http://schemas.microsoft.com/office/2006/metadata/properties" ma:root="true" ma:fieldsID="e8db553c4016b4188e93e469b531c611" ns2:_="" ns3:_="">
    <xsd:import namespace="88fe75bf-c2b7-469c-b669-32c23ca487cf"/>
    <xsd:import namespace="5a88c2a3-78f4-408b-a81d-89b4dec4603a"/>
    <xsd:element name="properties">
      <xsd:complexType>
        <xsd:sequence>
          <xsd:element name="documentManagement">
            <xsd:complexType>
              <xsd:all>
                <xsd:element ref="ns2:DeptTeam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Custo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e75bf-c2b7-469c-b669-32c23ca487cf" elementFormDefault="qualified">
    <xsd:import namespace="http://schemas.microsoft.com/office/2006/documentManagement/types"/>
    <xsd:import namespace="http://schemas.microsoft.com/office/infopath/2007/PartnerControls"/>
    <xsd:element name="DeptTeam" ma:index="3" nillable="true" ma:displayName="Dept Team" ma:format="Dropdown" ma:internalName="DeptTeam" ma:readOnly="false">
      <xsd:simpleType>
        <xsd:union memberTypes="dms:Text">
          <xsd:simpleType>
            <xsd:restriction base="dms:Choice">
              <xsd:enumeration value="PD"/>
              <xsd:enumeration value="ID"/>
              <xsd:enumeration value="Training"/>
              <xsd:enumeration value="GWA"/>
            </xsd:restriction>
          </xsd:simpleType>
        </xsd:un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734231a-aed8-4a1f-8179-114563ee14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hidden="true" ma:internalName="MediaServiceOCR" ma:readOnly="true">
      <xsd:simpleType>
        <xsd:restriction base="dms:Note"/>
      </xsd:simpleType>
    </xsd:element>
    <xsd:element name="Customer" ma:index="23" nillable="true" ma:displayName="Customer" ma:format="Dropdown" ma:internalName="Custom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c2a3-78f4-408b-a81d-89b4dec4603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0f9e6bb-9f5d-4f5f-abb7-1ce89cc37777}" ma:internalName="TaxCatchAll" ma:readOnly="false" ma:showField="CatchAllData" ma:web="5a88c2a3-78f4-408b-a81d-89b4dec460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88c2a3-78f4-408b-a81d-89b4dec4603a" xsi:nil="true"/>
    <lcf76f155ced4ddcb4097134ff3c332f xmlns="88fe75bf-c2b7-469c-b669-32c23ca487cf">
      <Terms xmlns="http://schemas.microsoft.com/office/infopath/2007/PartnerControls"/>
    </lcf76f155ced4ddcb4097134ff3c332f>
    <DeptTeam xmlns="88fe75bf-c2b7-469c-b669-32c23ca487cf" xsi:nil="true"/>
    <Customer xmlns="88fe75bf-c2b7-469c-b669-32c23ca487c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AA5682-2E70-4DBB-8556-CF8F11533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e75bf-c2b7-469c-b669-32c23ca487cf"/>
    <ds:schemaRef ds:uri="5a88c2a3-78f4-408b-a81d-89b4dec46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B00243-892C-45F2-BFE4-8E273D2E4349}">
  <ds:schemaRefs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88fe75bf-c2b7-469c-b669-32c23ca487cf"/>
    <ds:schemaRef ds:uri="http://schemas.microsoft.com/office/2006/documentManagement/types"/>
    <ds:schemaRef ds:uri="5a88c2a3-78f4-408b-a81d-89b4dec4603a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DA56EF0-04B1-4FAF-B2FF-2A7829F79A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Green</dc:creator>
  <cp:keywords/>
  <dc:description/>
  <cp:lastModifiedBy>Mandy Green</cp:lastModifiedBy>
  <cp:revision>2</cp:revision>
  <dcterms:created xsi:type="dcterms:W3CDTF">2024-03-14T15:49:00Z</dcterms:created>
  <dcterms:modified xsi:type="dcterms:W3CDTF">2024-03-14T15:49:00Z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0x010100E406F74313891846A35E8EBC40E5E63C</vt:lpwstr>
  </property>
  <property fmtid="{D5CDD505-2E9C-101B-9397-08002B2CF9AE}" pid="3" name="MediaServiceImageTags">
    <vt:lpwstr/>
  </property>
</Properties>
</file>