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C73E" w14:textId="2EF81B23" w:rsidR="00442EB2" w:rsidRPr="00246527" w:rsidRDefault="00442EB2" w:rsidP="00442E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246527">
        <w:rPr>
          <w:rFonts w:ascii="Arial" w:hAnsi="Arial" w:cs="Arial"/>
          <w:bdr w:val="none" w:sz="0" w:space="0" w:color="auto" w:frame="1"/>
        </w:rPr>
        <w:t>Medical Reading</w:t>
      </w:r>
    </w:p>
    <w:p w14:paraId="088F0C21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</w:p>
    <w:p w14:paraId="2B3E6B20" w14:textId="2C6061A7" w:rsidR="00442EB2" w:rsidRPr="00246527" w:rsidRDefault="00442EB2" w:rsidP="00442EB2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46527">
        <w:rPr>
          <w:bdr w:val="none" w:sz="0" w:space="0" w:color="auto" w:frame="1"/>
        </w:rPr>
        <w:t>2016-17</w:t>
      </w:r>
    </w:p>
    <w:p w14:paraId="14A07F39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46527">
        <w:rPr>
          <w:bdr w:val="none" w:sz="0" w:space="0" w:color="auto" w:frame="1"/>
        </w:rPr>
        <w:t>PS/C &amp; SS</w:t>
      </w:r>
    </w:p>
    <w:p w14:paraId="6C3D6F74" w14:textId="77777777" w:rsidR="00442EB2" w:rsidRPr="00246527" w:rsidRDefault="00442EB2" w:rsidP="00442E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rPr>
          <w:bdr w:val="none" w:sz="0" w:space="0" w:color="auto" w:frame="1"/>
        </w:rPr>
        <w:t>Wonder by Raquel Palacio</w:t>
      </w:r>
    </w:p>
    <w:p w14:paraId="0BE9B11D" w14:textId="77777777" w:rsidR="00442EB2" w:rsidRPr="00246527" w:rsidRDefault="00442EB2" w:rsidP="00442E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rPr>
          <w:bdr w:val="none" w:sz="0" w:space="0" w:color="auto" w:frame="1"/>
        </w:rPr>
        <w:t xml:space="preserve">Dr. Mutter's Marvels by Cristin O'Keefe </w:t>
      </w:r>
      <w:proofErr w:type="spellStart"/>
      <w:r w:rsidRPr="00246527">
        <w:rPr>
          <w:bdr w:val="none" w:sz="0" w:space="0" w:color="auto" w:frame="1"/>
        </w:rPr>
        <w:t>Aptowicz</w:t>
      </w:r>
      <w:proofErr w:type="spellEnd"/>
    </w:p>
    <w:p w14:paraId="1F3C5A10" w14:textId="77777777" w:rsidR="00442EB2" w:rsidRPr="00246527" w:rsidRDefault="00442EB2" w:rsidP="00442E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rPr>
          <w:bdr w:val="none" w:sz="0" w:space="0" w:color="auto" w:frame="1"/>
        </w:rPr>
        <w:t>Extreme Medicine by Dr. Kevin Fong</w:t>
      </w:r>
    </w:p>
    <w:p w14:paraId="6957D7F3" w14:textId="77777777" w:rsidR="00442EB2" w:rsidRPr="00246527" w:rsidRDefault="00442EB2" w:rsidP="00442E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rPr>
          <w:bdr w:val="none" w:sz="0" w:space="0" w:color="auto" w:frame="1"/>
        </w:rPr>
        <w:t>The Man Who Touched His Own Heart by Rob Dunn</w:t>
      </w:r>
    </w:p>
    <w:p w14:paraId="6A0471B2" w14:textId="77777777" w:rsidR="00442EB2" w:rsidRPr="00246527" w:rsidRDefault="00442EB2" w:rsidP="00442E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rPr>
          <w:bdr w:val="none" w:sz="0" w:space="0" w:color="auto" w:frame="1"/>
        </w:rPr>
        <w:t>The Secret:  What Great Leaders Know &amp; Do by Ken Blanchard &amp; Mark Miller</w:t>
      </w:r>
    </w:p>
    <w:p w14:paraId="478AB37F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46527">
        <w:rPr>
          <w:bdr w:val="none" w:sz="0" w:space="0" w:color="auto" w:frame="1"/>
        </w:rPr>
        <w:t>MS</w:t>
      </w:r>
    </w:p>
    <w:p w14:paraId="2F14F650" w14:textId="77777777" w:rsidR="00442EB2" w:rsidRPr="00246527" w:rsidRDefault="00442EB2" w:rsidP="00442E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rPr>
          <w:bdr w:val="none" w:sz="0" w:space="0" w:color="auto" w:frame="1"/>
        </w:rPr>
        <w:t>Gifted Hands by Dr. Ben Carson</w:t>
      </w:r>
    </w:p>
    <w:p w14:paraId="523A3979" w14:textId="77777777" w:rsidR="00442EB2" w:rsidRPr="00246527" w:rsidRDefault="00442EB2" w:rsidP="00442E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rPr>
          <w:bdr w:val="none" w:sz="0" w:space="0" w:color="auto" w:frame="1"/>
        </w:rPr>
        <w:t>The Pact by Sampson Davis, George Jenkins &amp; Rameck Hunt</w:t>
      </w:r>
    </w:p>
    <w:p w14:paraId="1EBBABB4" w14:textId="77777777" w:rsidR="00442EB2" w:rsidRPr="00246527" w:rsidRDefault="00442EB2" w:rsidP="00442E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rPr>
          <w:bdr w:val="none" w:sz="0" w:space="0" w:color="auto" w:frame="1"/>
        </w:rPr>
        <w:t>The First Woman Doctor by Rachel Baker</w:t>
      </w:r>
    </w:p>
    <w:p w14:paraId="20B6DC94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2015-16</w:t>
      </w:r>
    </w:p>
    <w:p w14:paraId="2238D87C" w14:textId="77777777" w:rsidR="00442EB2" w:rsidRPr="00246527" w:rsidRDefault="00442EB2" w:rsidP="00442EB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Josie's Story by Sorrel King</w:t>
      </w:r>
    </w:p>
    <w:p w14:paraId="79D5C1CB" w14:textId="77777777" w:rsidR="00442EB2" w:rsidRPr="00246527" w:rsidRDefault="00442EB2" w:rsidP="00442EB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Being Mortal by Atul Gawande</w:t>
      </w:r>
    </w:p>
    <w:p w14:paraId="18788428" w14:textId="77777777" w:rsidR="00442EB2" w:rsidRPr="00246527" w:rsidRDefault="00442EB2" w:rsidP="00442EB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1020"/>
        <w:textAlignment w:val="baseline"/>
      </w:pPr>
      <w:proofErr w:type="spellStart"/>
      <w:r w:rsidRPr="00246527">
        <w:t>Denist</w:t>
      </w:r>
      <w:proofErr w:type="spellEnd"/>
      <w:r w:rsidRPr="00246527">
        <w:t xml:space="preserve"> Goes Animal by David Fagan</w:t>
      </w:r>
    </w:p>
    <w:p w14:paraId="6272AC4D" w14:textId="77777777" w:rsidR="00442EB2" w:rsidRPr="00246527" w:rsidRDefault="00442EB2" w:rsidP="00442EB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Woman Who Knew Too Much by Gayle Greene</w:t>
      </w:r>
    </w:p>
    <w:p w14:paraId="5B011D42" w14:textId="77AF1153" w:rsidR="00442EB2" w:rsidRPr="00246527" w:rsidRDefault="00442EB2" w:rsidP="00442EB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Taking People with You by David Novak</w:t>
      </w:r>
    </w:p>
    <w:p w14:paraId="54CC5AAC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2014-15</w:t>
      </w:r>
    </w:p>
    <w:p w14:paraId="3EBF4F54" w14:textId="77777777" w:rsidR="00442EB2" w:rsidRPr="00246527" w:rsidRDefault="00442EB2" w:rsidP="00442EB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Living and Dying in Brick City by Sampson Davis, M.D.</w:t>
      </w:r>
    </w:p>
    <w:p w14:paraId="4C5310FF" w14:textId="77777777" w:rsidR="00442EB2" w:rsidRPr="00246527" w:rsidRDefault="00442EB2" w:rsidP="00442EB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What </w:t>
      </w:r>
      <w:proofErr w:type="gramStart"/>
      <w:r w:rsidRPr="00246527">
        <w:t>Every Body</w:t>
      </w:r>
      <w:proofErr w:type="gramEnd"/>
      <w:r w:rsidRPr="00246527">
        <w:t xml:space="preserve"> is Saying by Joe Navarro</w:t>
      </w:r>
    </w:p>
    <w:p w14:paraId="29BFEB6B" w14:textId="77777777" w:rsidR="00442EB2" w:rsidRPr="00246527" w:rsidRDefault="00442EB2" w:rsidP="00442EB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How They Croaked by Georgia Bragg</w:t>
      </w:r>
    </w:p>
    <w:p w14:paraId="42B7271C" w14:textId="77777777" w:rsidR="00442EB2" w:rsidRPr="00246527" w:rsidRDefault="00442EB2" w:rsidP="00442EB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Running Dream by Wendelin Van Draanen</w:t>
      </w:r>
    </w:p>
    <w:p w14:paraId="2C5FAB97" w14:textId="74DC6D2C" w:rsidR="00442EB2" w:rsidRPr="00246527" w:rsidRDefault="00442EB2" w:rsidP="00442EB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Throwaway Players by Gay Culverhouse</w:t>
      </w:r>
    </w:p>
    <w:p w14:paraId="6D467C2C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2013-14</w:t>
      </w:r>
    </w:p>
    <w:p w14:paraId="4416864A" w14:textId="77777777" w:rsidR="00442EB2" w:rsidRPr="00246527" w:rsidRDefault="00442EB2" w:rsidP="00442EB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Fragile Beginnings: Discoveries and Triumphs in the Newborn ICU by Adam </w:t>
      </w:r>
      <w:proofErr w:type="spellStart"/>
      <w:r w:rsidRPr="00246527">
        <w:t>Wolfberg</w:t>
      </w:r>
      <w:proofErr w:type="spellEnd"/>
      <w:r w:rsidRPr="00246527">
        <w:t>, MD                  </w:t>
      </w:r>
    </w:p>
    <w:p w14:paraId="2F2AAAB6" w14:textId="77777777" w:rsidR="00442EB2" w:rsidRPr="00246527" w:rsidRDefault="00442EB2" w:rsidP="00442EB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Pact: Three Young Men Make a Promise and Fulfill a Dream by Sampson Davis, George Jenkins, Rameck Hunt, and Lisa Frazier Page</w:t>
      </w:r>
    </w:p>
    <w:p w14:paraId="12E3DC31" w14:textId="77777777" w:rsidR="00442EB2" w:rsidRPr="00246527" w:rsidRDefault="00442EB2" w:rsidP="00442EB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lastRenderedPageBreak/>
        <w:t>Making Rounds with Oscar: The Extraordinary Gift of an Ordinary Cat by David Dosa</w:t>
      </w:r>
    </w:p>
    <w:p w14:paraId="4A82EFA2" w14:textId="77777777" w:rsidR="00442EB2" w:rsidRPr="00246527" w:rsidRDefault="00442EB2" w:rsidP="00442EB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What Ails the White House: An Introduction to the Medical History of the American </w:t>
      </w:r>
      <w:proofErr w:type="spellStart"/>
      <w:r w:rsidRPr="00246527">
        <w:t>Presidencyby</w:t>
      </w:r>
      <w:proofErr w:type="spellEnd"/>
      <w:r w:rsidRPr="00246527">
        <w:t xml:space="preserve"> Jay W. Murphy, MD</w:t>
      </w:r>
    </w:p>
    <w:p w14:paraId="7822EDC5" w14:textId="34CE5E75" w:rsidR="00442EB2" w:rsidRPr="00246527" w:rsidRDefault="00442EB2" w:rsidP="00442EB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Lessons From the Mouse: A Guide </w:t>
      </w:r>
      <w:proofErr w:type="gramStart"/>
      <w:r w:rsidRPr="00246527">
        <w:t>For</w:t>
      </w:r>
      <w:proofErr w:type="gramEnd"/>
      <w:r w:rsidRPr="00246527">
        <w:t xml:space="preserve"> Applying Disney World’s Secrets of Success to Your Organization, Your Career, and Your Life by Dennis Snow</w:t>
      </w:r>
    </w:p>
    <w:p w14:paraId="6F08934D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2012-13</w:t>
      </w:r>
    </w:p>
    <w:p w14:paraId="3707F12D" w14:textId="77777777" w:rsidR="00442EB2" w:rsidRPr="00246527" w:rsidRDefault="00442EB2" w:rsidP="00442EB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Brain Rules: 12 Principles for Surviving and Thriving at Work, Home, and School by John Medina.</w:t>
      </w:r>
    </w:p>
    <w:p w14:paraId="46BC1D18" w14:textId="77777777" w:rsidR="00442EB2" w:rsidRPr="00246527" w:rsidRDefault="00442EB2" w:rsidP="00442EB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Third Wave: A Volunteer Story by Alison Thompson.                      </w:t>
      </w:r>
    </w:p>
    <w:p w14:paraId="39B50214" w14:textId="77777777" w:rsidR="00442EB2" w:rsidRPr="00246527" w:rsidRDefault="00442EB2" w:rsidP="00442EB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 Don’t Kill the Birthday Girl: Tales from an Allergic Life by Sandra Beasley.</w:t>
      </w:r>
    </w:p>
    <w:p w14:paraId="701D835E" w14:textId="77777777" w:rsidR="00442EB2" w:rsidRPr="00246527" w:rsidRDefault="00442EB2" w:rsidP="00442EB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End of Illness by David B. Agus, M.D.</w:t>
      </w:r>
    </w:p>
    <w:p w14:paraId="37459FA4" w14:textId="77777777" w:rsidR="00442EB2" w:rsidRPr="00246527" w:rsidRDefault="00442EB2" w:rsidP="00442EB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The Deadly Dinner Party: and Other Medical Detective Stories by Dr. Jonathan A. </w:t>
      </w:r>
      <w:proofErr w:type="spellStart"/>
      <w:r w:rsidRPr="00246527">
        <w:t>Edlow</w:t>
      </w:r>
      <w:proofErr w:type="spellEnd"/>
    </w:p>
    <w:p w14:paraId="7055688B" w14:textId="42D5276B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 2011-12</w:t>
      </w:r>
    </w:p>
    <w:p w14:paraId="17989941" w14:textId="77777777" w:rsidR="00442EB2" w:rsidRPr="00246527" w:rsidRDefault="00442EB2" w:rsidP="00442E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1020"/>
        <w:textAlignment w:val="baseline"/>
      </w:pPr>
      <w:proofErr w:type="gramStart"/>
      <w:r w:rsidRPr="00246527">
        <w:t>Breakthrough!:</w:t>
      </w:r>
      <w:proofErr w:type="gramEnd"/>
      <w:r w:rsidRPr="00246527">
        <w:t xml:space="preserve"> How the 10 Greatest Discoveries in Medicine Saved Millions and Changed Our View of the World by Jon Queijo</w:t>
      </w:r>
    </w:p>
    <w:p w14:paraId="543C16B9" w14:textId="77777777" w:rsidR="00442EB2" w:rsidRPr="00246527" w:rsidRDefault="00442EB2" w:rsidP="00442E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Blue Death: The Intriguing Past and Present Danger of the Water You Drink by Robert D. Morris</w:t>
      </w:r>
    </w:p>
    <w:p w14:paraId="20409552" w14:textId="77777777" w:rsidR="00442EB2" w:rsidRPr="00246527" w:rsidRDefault="00442EB2" w:rsidP="00442E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Checklist Manifesto: How to Get Things Right by Atul Gawande</w:t>
      </w:r>
    </w:p>
    <w:p w14:paraId="68AD23A8" w14:textId="77777777" w:rsidR="00442EB2" w:rsidRPr="00246527" w:rsidRDefault="00442EB2" w:rsidP="00442E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Every Patient Tells a Story: Medical Mysteries and the Art of Diagnosis by Lisa Sander        </w:t>
      </w:r>
    </w:p>
    <w:p w14:paraId="553DDF10" w14:textId="77777777" w:rsidR="00442EB2" w:rsidRPr="00246527" w:rsidRDefault="00442EB2" w:rsidP="00442E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Diagnoses from the Dead: The Book of Autopsy by Richard </w:t>
      </w:r>
      <w:proofErr w:type="spellStart"/>
      <w:r w:rsidRPr="00246527">
        <w:t>Prayson</w:t>
      </w:r>
      <w:proofErr w:type="spellEnd"/>
    </w:p>
    <w:p w14:paraId="41A34C64" w14:textId="77777777" w:rsidR="00442EB2" w:rsidRPr="00246527" w:rsidRDefault="00442EB2" w:rsidP="00442E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Body of Work: Meditations on Mortality from the Human Anatomy Lab by Christine Montross</w:t>
      </w:r>
    </w:p>
    <w:p w14:paraId="6493F2C7" w14:textId="06561A4D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 2010-11</w:t>
      </w:r>
    </w:p>
    <w:p w14:paraId="1AD5BB39" w14:textId="77777777" w:rsidR="00442EB2" w:rsidRPr="00246527" w:rsidRDefault="00442EB2" w:rsidP="00442EB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Anatomist: A True Story of Gray's Anatomy (Paperback) by Bill Hayes</w:t>
      </w:r>
    </w:p>
    <w:p w14:paraId="147C4803" w14:textId="77777777" w:rsidR="00442EB2" w:rsidRPr="00246527" w:rsidRDefault="00442EB2" w:rsidP="00442EB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lastRenderedPageBreak/>
        <w:t>Dr. Fisher's Life on the Ark: Green Alligators, Bushman, and Other "Hare-Raising" Tales by Lester E. Fisher</w:t>
      </w:r>
    </w:p>
    <w:p w14:paraId="7EE34772" w14:textId="77777777" w:rsidR="00442EB2" w:rsidRPr="00246527" w:rsidRDefault="00442EB2" w:rsidP="00442EB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Cheating Death by Sanjay Gupta, MD</w:t>
      </w:r>
    </w:p>
    <w:p w14:paraId="7038CEA2" w14:textId="77777777" w:rsidR="00442EB2" w:rsidRPr="00246527" w:rsidRDefault="00442EB2" w:rsidP="00442EB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My Stroke of Insight: A Brain Scientist's Personal Journey by Jill Bolte Taylor</w:t>
      </w:r>
    </w:p>
    <w:p w14:paraId="50FAA1CA" w14:textId="77777777" w:rsidR="00442EB2" w:rsidRPr="00246527" w:rsidRDefault="00442EB2" w:rsidP="00442EB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How Not to Die: Surprising Lessons from America's Favorite Medical Examiner by Jan </w:t>
      </w:r>
      <w:proofErr w:type="spellStart"/>
      <w:r w:rsidRPr="00246527">
        <w:t>Garavaglia</w:t>
      </w:r>
      <w:proofErr w:type="spellEnd"/>
      <w:r w:rsidRPr="00246527">
        <w:t xml:space="preserve"> M.D.</w:t>
      </w:r>
    </w:p>
    <w:p w14:paraId="3A33291E" w14:textId="3083F27E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2009-10</w:t>
      </w:r>
    </w:p>
    <w:p w14:paraId="57BD27C8" w14:textId="77777777" w:rsidR="00442EB2" w:rsidRPr="00246527" w:rsidRDefault="00442EB2" w:rsidP="00442EB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Better: A Surgeon's Notes on Performance by Atul Gawande</w:t>
      </w:r>
    </w:p>
    <w:p w14:paraId="0EAC133A" w14:textId="77777777" w:rsidR="00442EB2" w:rsidRPr="00246527" w:rsidRDefault="00442EB2" w:rsidP="00442EB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Final Exam: A Surgeon's Reflections on Mortality by Pauline W. Chen</w:t>
      </w:r>
    </w:p>
    <w:p w14:paraId="7A6A5D4D" w14:textId="77777777" w:rsidR="00442EB2" w:rsidRPr="00246527" w:rsidRDefault="00442EB2" w:rsidP="00442EB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Gifted Hands: The Ben Carson Story by Ben Carson</w:t>
      </w:r>
    </w:p>
    <w:p w14:paraId="5D8A4CE1" w14:textId="77777777" w:rsidR="00442EB2" w:rsidRPr="00246527" w:rsidRDefault="00442EB2" w:rsidP="00442EB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Dark Remedy: The Impact of Thalidomide and Its Revival as a Vital Medicine by Trent Stephens and Rock Brynner</w:t>
      </w:r>
    </w:p>
    <w:p w14:paraId="27533543" w14:textId="56FEA313" w:rsidR="00442EB2" w:rsidRPr="00246527" w:rsidRDefault="00442EB2" w:rsidP="00442EB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Last Lecture by Randy Pausch</w:t>
      </w:r>
    </w:p>
    <w:p w14:paraId="3E2F1C56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2008-09</w:t>
      </w:r>
    </w:p>
    <w:p w14:paraId="305EF6A5" w14:textId="77777777" w:rsidR="00442EB2" w:rsidRPr="00246527" w:rsidRDefault="00442EB2" w:rsidP="00442EB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The Scalpel and the Silver Bear. (Paperback) by Lori Alvord and Elizabeth Cohen </w:t>
      </w:r>
      <w:proofErr w:type="gramStart"/>
      <w:r w:rsidRPr="00246527">
        <w:t>Van</w:t>
      </w:r>
      <w:proofErr w:type="gramEnd"/>
      <w:r w:rsidRPr="00246527">
        <w:t xml:space="preserve"> Pelt</w:t>
      </w:r>
    </w:p>
    <w:p w14:paraId="4628E4E5" w14:textId="77777777" w:rsidR="00442EB2" w:rsidRPr="00246527" w:rsidRDefault="00442EB2" w:rsidP="00442EB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Caring for Patients from Different Cultures (Paperback) by Geri-Ann </w:t>
      </w:r>
      <w:proofErr w:type="spellStart"/>
      <w:r w:rsidRPr="00246527">
        <w:t>Galanti</w:t>
      </w:r>
      <w:proofErr w:type="spellEnd"/>
    </w:p>
    <w:p w14:paraId="29E1ED93" w14:textId="77777777" w:rsidR="00442EB2" w:rsidRPr="00246527" w:rsidRDefault="00442EB2" w:rsidP="00442EB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Small Steps: The Year I Got Polio ck) by Peg </w:t>
      </w:r>
      <w:proofErr w:type="spellStart"/>
      <w:r w:rsidRPr="00246527">
        <w:t>Kehret</w:t>
      </w:r>
      <w:proofErr w:type="spellEnd"/>
    </w:p>
    <w:p w14:paraId="227051A2" w14:textId="2AF7250E" w:rsidR="00442EB2" w:rsidRPr="00246527" w:rsidRDefault="00442EB2" w:rsidP="00442EB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Body of Work: Meditations on Mortality from the Human Anatomy Lab by Christine Montross</w:t>
      </w:r>
    </w:p>
    <w:p w14:paraId="49F87783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2007-08</w:t>
      </w:r>
    </w:p>
    <w:p w14:paraId="5C0DB740" w14:textId="77777777" w:rsidR="00442EB2" w:rsidRPr="00246527" w:rsidRDefault="00442EB2" w:rsidP="00442EB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t>Another Day in the Frontal Lobe: A Brain Surgeon Exposes Life on the Inside </w:t>
      </w:r>
      <w:r w:rsidRPr="00246527">
        <w:rPr>
          <w:bdr w:val="none" w:sz="0" w:space="0" w:color="auto" w:frame="1"/>
        </w:rPr>
        <w:t xml:space="preserve">Katrina </w:t>
      </w:r>
      <w:proofErr w:type="spellStart"/>
      <w:r w:rsidRPr="00246527">
        <w:rPr>
          <w:bdr w:val="none" w:sz="0" w:space="0" w:color="auto" w:frame="1"/>
        </w:rPr>
        <w:t>Firlik</w:t>
      </w:r>
      <w:proofErr w:type="spellEnd"/>
      <w:r w:rsidRPr="00246527">
        <w:rPr>
          <w:bdr w:val="none" w:sz="0" w:space="0" w:color="auto" w:frame="1"/>
        </w:rPr>
        <w:t>, </w:t>
      </w:r>
    </w:p>
    <w:p w14:paraId="153C0A37" w14:textId="77777777" w:rsidR="00442EB2" w:rsidRPr="00246527" w:rsidRDefault="00442EB2" w:rsidP="00442EB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t>Water With Lemon: An Inspiring Story of Diet-free, Guilt-free Weight Loss! </w:t>
      </w:r>
      <w:r w:rsidRPr="00246527">
        <w:rPr>
          <w:bdr w:val="none" w:sz="0" w:space="0" w:color="auto" w:frame="1"/>
        </w:rPr>
        <w:t xml:space="preserve">Zonya </w:t>
      </w:r>
      <w:proofErr w:type="spellStart"/>
      <w:r w:rsidRPr="00246527">
        <w:rPr>
          <w:bdr w:val="none" w:sz="0" w:space="0" w:color="auto" w:frame="1"/>
        </w:rPr>
        <w:t>Foco</w:t>
      </w:r>
      <w:proofErr w:type="spellEnd"/>
      <w:r w:rsidRPr="00246527">
        <w:rPr>
          <w:bdr w:val="none" w:sz="0" w:space="0" w:color="auto" w:frame="1"/>
        </w:rPr>
        <w:t xml:space="preserve"> and Stephen Moss</w:t>
      </w:r>
    </w:p>
    <w:p w14:paraId="3B608C0A" w14:textId="77777777" w:rsidR="00442EB2" w:rsidRPr="00246527" w:rsidRDefault="00442EB2" w:rsidP="00442EB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A Cup of Comfort for Nurses: Stories of Caring </w:t>
      </w:r>
      <w:proofErr w:type="gramStart"/>
      <w:r w:rsidRPr="00246527">
        <w:t>And</w:t>
      </w:r>
      <w:proofErr w:type="gramEnd"/>
      <w:r w:rsidRPr="00246527">
        <w:t xml:space="preserve"> Compassion Colleen </w:t>
      </w:r>
      <w:proofErr w:type="spellStart"/>
      <w:r w:rsidRPr="00246527">
        <w:t>Sel</w:t>
      </w:r>
      <w:proofErr w:type="spellEnd"/>
      <w:r w:rsidRPr="00246527">
        <w:t> </w:t>
      </w:r>
    </w:p>
    <w:p w14:paraId="01E92DFC" w14:textId="77777777" w:rsidR="00442EB2" w:rsidRPr="00246527" w:rsidRDefault="00442EB2" w:rsidP="00442EB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A Random Act: An Inspiring True Story of Fighting to Survive and Choosing to Forgive, Cindi Broaddus and Kimberly Lohman Suiters</w:t>
      </w:r>
    </w:p>
    <w:p w14:paraId="312F80D1" w14:textId="3FB4F701" w:rsidR="00442EB2" w:rsidRPr="00246527" w:rsidRDefault="00442EB2" w:rsidP="00442EB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lastRenderedPageBreak/>
        <w:t>Final Gifts: Understanding the Special Awareness, Needs, and Communications of the Dying, Maggie Callanan and Patricia Kelley</w:t>
      </w:r>
    </w:p>
    <w:p w14:paraId="066D91B2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​2006-07</w:t>
      </w:r>
    </w:p>
    <w:p w14:paraId="347AFCE2" w14:textId="77777777" w:rsidR="00442EB2" w:rsidRPr="00246527" w:rsidRDefault="00442EB2" w:rsidP="00442EB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Pact by Sampson Davis, George Jenkins, Rameck Hunt, Lisa Frazier Page</w:t>
      </w:r>
    </w:p>
    <w:p w14:paraId="6D442BD0" w14:textId="77777777" w:rsidR="00442EB2" w:rsidRPr="00246527" w:rsidRDefault="00442EB2" w:rsidP="00442EB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rPr>
          <w:bdr w:val="none" w:sz="0" w:space="0" w:color="auto" w:frame="1"/>
        </w:rPr>
        <w:t xml:space="preserve">Baby </w:t>
      </w:r>
      <w:proofErr w:type="gramStart"/>
      <w:r w:rsidRPr="00246527">
        <w:rPr>
          <w:bdr w:val="none" w:sz="0" w:space="0" w:color="auto" w:frame="1"/>
        </w:rPr>
        <w:t>ER :</w:t>
      </w:r>
      <w:proofErr w:type="gramEnd"/>
      <w:r w:rsidRPr="00246527">
        <w:rPr>
          <w:bdr w:val="none" w:sz="0" w:space="0" w:color="auto" w:frame="1"/>
        </w:rPr>
        <w:t xml:space="preserve"> The Heroic Doctors and Nurses Who Perform Medicine's Tiniest Miracles by Edward </w:t>
      </w:r>
      <w:proofErr w:type="spellStart"/>
      <w:r w:rsidRPr="00246527">
        <w:rPr>
          <w:bdr w:val="none" w:sz="0" w:space="0" w:color="auto" w:frame="1"/>
        </w:rPr>
        <w:t>Humes</w:t>
      </w:r>
      <w:proofErr w:type="spellEnd"/>
      <w:r w:rsidRPr="00246527">
        <w:rPr>
          <w:bdr w:val="none" w:sz="0" w:space="0" w:color="auto" w:frame="1"/>
        </w:rPr>
        <w:t>,</w:t>
      </w:r>
    </w:p>
    <w:p w14:paraId="6B51AFDD" w14:textId="77777777" w:rsidR="00442EB2" w:rsidRPr="00246527" w:rsidRDefault="00442EB2" w:rsidP="00442EB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First Woman Doctor by Rachel Baker, Scholastic Paperbacks</w:t>
      </w:r>
    </w:p>
    <w:p w14:paraId="37D4A14E" w14:textId="77777777" w:rsidR="00442EB2" w:rsidRPr="00246527" w:rsidRDefault="00442EB2" w:rsidP="00442EB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Cruelest Miles by Gay Salisbury, Laney Salisbury</w:t>
      </w:r>
    </w:p>
    <w:p w14:paraId="04B9B882" w14:textId="4C4295E2" w:rsidR="00442EB2" w:rsidRPr="00246527" w:rsidRDefault="00442EB2" w:rsidP="00442EB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The Germ Freak's Guide to Outwitting Colds and </w:t>
      </w:r>
      <w:proofErr w:type="gramStart"/>
      <w:r w:rsidRPr="00246527">
        <w:t>Flu :</w:t>
      </w:r>
      <w:proofErr w:type="gramEnd"/>
      <w:r w:rsidRPr="00246527">
        <w:t xml:space="preserve"> Guerilla Tactics to Keep Yourself Healthy at Home, at Work and in the World by Allison </w:t>
      </w:r>
      <w:proofErr w:type="spellStart"/>
      <w:r w:rsidRPr="00246527">
        <w:t>Janse</w:t>
      </w:r>
      <w:proofErr w:type="spellEnd"/>
      <w:r w:rsidRPr="00246527">
        <w:t>, Charles Gerba</w:t>
      </w:r>
    </w:p>
    <w:p w14:paraId="63E81948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​2005-06</w:t>
      </w:r>
    </w:p>
    <w:p w14:paraId="5A1ED8FD" w14:textId="77777777" w:rsidR="00442EB2" w:rsidRPr="00246527" w:rsidRDefault="00442EB2" w:rsidP="00442EB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Not Fade Away by Laurence Shames and Peter Barton</w:t>
      </w:r>
    </w:p>
    <w:p w14:paraId="6C774916" w14:textId="77777777" w:rsidR="00442EB2" w:rsidRPr="00246527" w:rsidRDefault="00442EB2" w:rsidP="00442EB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Woman with a Worm in her Head: and other True Stories by F. Gonzalez-</w:t>
      </w:r>
      <w:proofErr w:type="spellStart"/>
      <w:r w:rsidRPr="00246527">
        <w:t>Crussi</w:t>
      </w:r>
      <w:proofErr w:type="spellEnd"/>
      <w:r w:rsidRPr="00246527">
        <w:t xml:space="preserve"> (Foreword), Pamela </w:t>
      </w:r>
      <w:proofErr w:type="spellStart"/>
      <w:r w:rsidRPr="00246527">
        <w:t>Nagami</w:t>
      </w:r>
      <w:proofErr w:type="spellEnd"/>
    </w:p>
    <w:p w14:paraId="373BAF67" w14:textId="77777777" w:rsidR="00442EB2" w:rsidRPr="00246527" w:rsidRDefault="00442EB2" w:rsidP="00442EB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Second Opinions by Jerome, M.D. </w:t>
      </w:r>
      <w:proofErr w:type="spellStart"/>
      <w:r w:rsidRPr="00246527">
        <w:t>Groopman</w:t>
      </w:r>
      <w:proofErr w:type="spellEnd"/>
    </w:p>
    <w:p w14:paraId="07C4D72A" w14:textId="77777777" w:rsidR="00442EB2" w:rsidRPr="00246527" w:rsidRDefault="00442EB2" w:rsidP="00442EB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Sam: The Boy Behind the Mask by Tom Hallman</w:t>
      </w:r>
    </w:p>
    <w:p w14:paraId="1A8C1622" w14:textId="4DC94C64" w:rsidR="00442EB2" w:rsidRPr="00246527" w:rsidRDefault="00442EB2" w:rsidP="00442EB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My Pocket Mentor by Sandra Gaviola</w:t>
      </w:r>
    </w:p>
    <w:p w14:paraId="0B39CB1B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2004-05</w:t>
      </w:r>
    </w:p>
    <w:p w14:paraId="4331797D" w14:textId="77777777" w:rsidR="00442EB2" w:rsidRPr="00246527" w:rsidRDefault="00442EB2" w:rsidP="00442EB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Complications: A Surgeon's Notes on an Imperfect Science by </w:t>
      </w:r>
      <w:proofErr w:type="spellStart"/>
      <w:r w:rsidRPr="00246527">
        <w:t>Atwul</w:t>
      </w:r>
      <w:proofErr w:type="spellEnd"/>
      <w:r w:rsidRPr="00246527">
        <w:t xml:space="preserve"> Gawande</w:t>
      </w:r>
    </w:p>
    <w:p w14:paraId="5C0E9078" w14:textId="77777777" w:rsidR="00442EB2" w:rsidRPr="00246527" w:rsidRDefault="00442EB2" w:rsidP="00442EB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Dark Remedy by Trent Stephens</w:t>
      </w:r>
    </w:p>
    <w:p w14:paraId="35C92030" w14:textId="77777777" w:rsidR="00442EB2" w:rsidRPr="00246527" w:rsidRDefault="00442EB2" w:rsidP="00442EB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The Traveler's Gift: Seven Decisions That Determine Personal Success by Andy Andrews</w:t>
      </w:r>
    </w:p>
    <w:p w14:paraId="7FE4AE0C" w14:textId="77777777" w:rsidR="00442EB2" w:rsidRPr="00246527" w:rsidRDefault="00442EB2" w:rsidP="00442EB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Dead Men Don’t Tell Tales: The Strange and Fascinating Cases of a Forensic Anthropologist by Michael Browning, William R. Maples</w:t>
      </w:r>
    </w:p>
    <w:p w14:paraId="02F5EFAF" w14:textId="77777777" w:rsidR="00442EB2" w:rsidRPr="00246527" w:rsidRDefault="00442EB2" w:rsidP="00442EB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Power Sleep by James B. Maas</w:t>
      </w:r>
    </w:p>
    <w:p w14:paraId="2FF8C0A7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​</w:t>
      </w:r>
    </w:p>
    <w:p w14:paraId="7503835C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lastRenderedPageBreak/>
        <w:t>​2003-2004</w:t>
      </w:r>
    </w:p>
    <w:p w14:paraId="22D35636" w14:textId="77777777" w:rsidR="00442EB2" w:rsidRPr="00246527" w:rsidRDefault="00442EB2" w:rsidP="00442EB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t>Kill as Few Patients as Possible, Oscar </w:t>
      </w:r>
      <w:r w:rsidRPr="00246527">
        <w:rPr>
          <w:bdr w:val="none" w:sz="0" w:space="0" w:color="auto" w:frame="1"/>
        </w:rPr>
        <w:t>London</w:t>
      </w:r>
    </w:p>
    <w:p w14:paraId="209F1DC6" w14:textId="77777777" w:rsidR="00442EB2" w:rsidRPr="00246527" w:rsidRDefault="00442EB2" w:rsidP="00442EB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Five Patients: The Hospital Explained, Michael Crichton</w:t>
      </w:r>
    </w:p>
    <w:p w14:paraId="13460BB3" w14:textId="77777777" w:rsidR="00442EB2" w:rsidRPr="00246527" w:rsidRDefault="00442EB2" w:rsidP="00442EB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t>Tuesdays with Morrie: An Old Man, a Young Man, and Life's Greatest Lesson, </w:t>
      </w:r>
      <w:r w:rsidRPr="00246527">
        <w:rPr>
          <w:bdr w:val="none" w:sz="0" w:space="0" w:color="auto" w:frame="1"/>
        </w:rPr>
        <w:t>Mitch Albom and Stacy Creamer</w:t>
      </w:r>
    </w:p>
    <w:p w14:paraId="013B928B" w14:textId="77777777" w:rsidR="00442EB2" w:rsidRPr="00246527" w:rsidRDefault="00442EB2" w:rsidP="00442EB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t>Love, Greg and Lauren, Greg M</w:t>
      </w:r>
      <w:r w:rsidRPr="00246527">
        <w:rPr>
          <w:bdr w:val="none" w:sz="0" w:space="0" w:color="auto" w:frame="1"/>
        </w:rPr>
        <w:t>anning</w:t>
      </w:r>
    </w:p>
    <w:p w14:paraId="6571A108" w14:textId="77777777" w:rsidR="00442EB2" w:rsidRPr="00246527" w:rsidRDefault="00442EB2" w:rsidP="00442EB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Gifted Hands, Ben Carson</w:t>
      </w:r>
    </w:p>
    <w:p w14:paraId="533B9522" w14:textId="77777777" w:rsidR="00442EB2" w:rsidRPr="00246527" w:rsidRDefault="00442EB2" w:rsidP="00442EB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Anatomy of an Illness as Perceived by the Patient: Reflections on Healing and Regeneration, Norman Cousins</w:t>
      </w:r>
    </w:p>
    <w:p w14:paraId="2FD52DDE" w14:textId="77777777" w:rsidR="00442EB2" w:rsidRPr="00246527" w:rsidRDefault="00442EB2" w:rsidP="00442EB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The Fourteen Friends Guide to </w:t>
      </w:r>
      <w:proofErr w:type="spellStart"/>
      <w:r w:rsidRPr="00246527">
        <w:t>Eldercaring</w:t>
      </w:r>
      <w:proofErr w:type="spellEnd"/>
      <w:r w:rsidRPr="00246527">
        <w:t xml:space="preserve">: Practical Advice, Inspiration, Shared Experiences, Space for your </w:t>
      </w:r>
      <w:proofErr w:type="gramStart"/>
      <w:r w:rsidRPr="00246527">
        <w:t>Thoughts</w:t>
      </w:r>
      <w:proofErr w:type="gramEnd"/>
    </w:p>
    <w:p w14:paraId="204D626F" w14:textId="77777777" w:rsidR="00442EB2" w:rsidRPr="00246527" w:rsidRDefault="00442EB2" w:rsidP="00442EB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20"/>
        <w:textAlignment w:val="baseline"/>
      </w:pPr>
      <w:r w:rsidRPr="00246527">
        <w:t>Follow Your Heart, Andrew </w:t>
      </w:r>
      <w:r w:rsidRPr="00246527">
        <w:rPr>
          <w:bdr w:val="none" w:sz="0" w:space="0" w:color="auto" w:frame="1"/>
        </w:rPr>
        <w:t>Matthews</w:t>
      </w:r>
    </w:p>
    <w:p w14:paraId="53C60C6C" w14:textId="77777777" w:rsidR="00442EB2" w:rsidRPr="00246527" w:rsidRDefault="00442EB2" w:rsidP="00442EB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/>
        <w:ind w:left="1020"/>
        <w:textAlignment w:val="baseline"/>
      </w:pPr>
      <w:proofErr w:type="spellStart"/>
      <w:r w:rsidRPr="00246527">
        <w:t>Mehren</w:t>
      </w:r>
      <w:proofErr w:type="spellEnd"/>
      <w:r w:rsidRPr="00246527">
        <w:t>, Elizabeth, Born Too Soon, Kensington Publishing Corp. ISBN 1575663155.</w:t>
      </w:r>
    </w:p>
    <w:p w14:paraId="364D3011" w14:textId="5E9C93B7" w:rsidR="00442EB2" w:rsidRPr="00246527" w:rsidRDefault="00442EB2" w:rsidP="00442EB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White and Cunningham, Ryan White: My Own Story, Signet, ISBN 0451173228</w:t>
      </w:r>
    </w:p>
    <w:p w14:paraId="4A39C023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​2002 – 2001</w:t>
      </w:r>
    </w:p>
    <w:p w14:paraId="248CCEE4" w14:textId="77777777" w:rsidR="00442EB2" w:rsidRPr="00246527" w:rsidRDefault="00442EB2" w:rsidP="00442EB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Heron, Echo. Intensive Care: The Story of a Nurse. Mass Market Paperback, ISBN 0804102511.</w:t>
      </w:r>
    </w:p>
    <w:p w14:paraId="48E9C1F1" w14:textId="77777777" w:rsidR="00442EB2" w:rsidRPr="00246527" w:rsidRDefault="00442EB2" w:rsidP="00442EB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Williams, Donna. Nobody Nowhere: The Extraordinary Autobiography of an Autistic. Avon</w:t>
      </w:r>
    </w:p>
    <w:p w14:paraId="4AC20E78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Books. ISBN 0380722178.</w:t>
      </w:r>
    </w:p>
    <w:p w14:paraId="11B1FC38" w14:textId="77777777" w:rsidR="00442EB2" w:rsidRPr="00246527" w:rsidRDefault="00442EB2" w:rsidP="00442EB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Biro, David. One Hundred Days: My Unexpected Journey from Doctor to Patient. Vintage. IBSN 0-375-70673-9</w:t>
      </w:r>
    </w:p>
    <w:p w14:paraId="7425B606" w14:textId="77777777" w:rsidR="00442EB2" w:rsidRPr="00246527" w:rsidRDefault="00442EB2" w:rsidP="00442EB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ind w:left="1020"/>
        <w:textAlignment w:val="baseline"/>
      </w:pPr>
      <w:proofErr w:type="spellStart"/>
      <w:r w:rsidRPr="00246527">
        <w:t>Verghese</w:t>
      </w:r>
      <w:proofErr w:type="spellEnd"/>
      <w:r w:rsidRPr="00246527">
        <w:t>, Abraham. My Own Country. A Doctor's Story. Vintage. ISBN 0-679-75292-7.</w:t>
      </w:r>
    </w:p>
    <w:p w14:paraId="51D8BA43" w14:textId="782745C0" w:rsidR="00442EB2" w:rsidRPr="00246527" w:rsidRDefault="00442EB2" w:rsidP="00442EB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Boylan, Bob. Get Everyone in Your Boat Rowing in the Same Direction. Adams Media Corp. ISBN 1-55850-547-4</w:t>
      </w:r>
    </w:p>
    <w:p w14:paraId="026E7FD9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2000-2001</w:t>
      </w:r>
    </w:p>
    <w:p w14:paraId="642B63B3" w14:textId="77777777" w:rsidR="00442EB2" w:rsidRPr="00246527" w:rsidRDefault="00442EB2" w:rsidP="00442EB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Gottlieb. Stick Figure. Simon &amp; Schuster, ISBN 0684863588</w:t>
      </w:r>
    </w:p>
    <w:p w14:paraId="6F9CA8E3" w14:textId="77777777" w:rsidR="00442EB2" w:rsidRPr="00246527" w:rsidRDefault="00442EB2" w:rsidP="00442EB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lastRenderedPageBreak/>
        <w:t xml:space="preserve">Justice, Blair. Who Gets Sick – How Beliefs, Moods and Thoughts Affect Your Health, Park Printing; ISBN </w:t>
      </w:r>
      <w:proofErr w:type="gramStart"/>
      <w:r w:rsidRPr="00246527">
        <w:t>0960537678</w:t>
      </w:r>
      <w:proofErr w:type="gramEnd"/>
    </w:p>
    <w:p w14:paraId="6807FBA8" w14:textId="77777777" w:rsidR="00442EB2" w:rsidRPr="00246527" w:rsidRDefault="00442EB2" w:rsidP="00442EB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ind w:left="1020"/>
        <w:textAlignment w:val="baseline"/>
      </w:pPr>
      <w:proofErr w:type="spellStart"/>
      <w:r w:rsidRPr="00246527">
        <w:t>Sebban</w:t>
      </w:r>
      <w:proofErr w:type="spellEnd"/>
      <w:r w:rsidRPr="00246527">
        <w:t>, Anne. Mother Teresa, Beyond the Image. Doubleday, ISBN 0385493568</w:t>
      </w:r>
    </w:p>
    <w:p w14:paraId="154E4B27" w14:textId="77777777" w:rsidR="00442EB2" w:rsidRPr="00246527" w:rsidRDefault="00442EB2" w:rsidP="00442EB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ind w:left="1020"/>
        <w:textAlignment w:val="baseline"/>
      </w:pPr>
      <w:proofErr w:type="spellStart"/>
      <w:r w:rsidRPr="00246527">
        <w:t>Synderman</w:t>
      </w:r>
      <w:proofErr w:type="spellEnd"/>
      <w:r w:rsidRPr="00246527">
        <w:t>, Nancy L., MD. Necessary Journeys. Hyperion: ISBN 0786884320</w:t>
      </w:r>
    </w:p>
    <w:p w14:paraId="3080F4EA" w14:textId="2AA297C0" w:rsidR="00442EB2" w:rsidRPr="00246527" w:rsidRDefault="00442EB2" w:rsidP="00442EB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Bohjalian, Chris A. Midwives. Vintage Books, ISBN 0375706771</w:t>
      </w:r>
    </w:p>
    <w:p w14:paraId="5E407A9D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​1999-2000</w:t>
      </w:r>
    </w:p>
    <w:p w14:paraId="6AACCF6B" w14:textId="77777777" w:rsidR="00442EB2" w:rsidRPr="00246527" w:rsidRDefault="00442EB2" w:rsidP="00442EB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Carson, Ben, M.D. Gifted Hands, Zondervan Publishing House, ISBN 0-310-21469-6</w:t>
      </w:r>
    </w:p>
    <w:p w14:paraId="029E3BC7" w14:textId="77777777" w:rsidR="00442EB2" w:rsidRPr="00246527" w:rsidRDefault="00442EB2" w:rsidP="00442EB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Maas, James B. Power Sleep, HarperCollins, ISBN 0-06-097760-4</w:t>
      </w:r>
    </w:p>
    <w:p w14:paraId="0B67F718" w14:textId="77777777" w:rsidR="00442EB2" w:rsidRPr="00246527" w:rsidRDefault="00442EB2" w:rsidP="00442EB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Davis, Eric. Born to Play, Signet, ISBN 0-670-88511-8</w:t>
      </w:r>
    </w:p>
    <w:p w14:paraId="2E7F173C" w14:textId="77777777" w:rsidR="00442EB2" w:rsidRPr="00246527" w:rsidRDefault="00442EB2" w:rsidP="00442EB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Fink, Carolyn </w:t>
      </w:r>
      <w:proofErr w:type="spellStart"/>
      <w:r w:rsidRPr="00246527">
        <w:t>Parnall</w:t>
      </w:r>
      <w:proofErr w:type="spellEnd"/>
      <w:r w:rsidRPr="00246527">
        <w:t>. On Duty, ISBN 0-449-14965-X</w:t>
      </w:r>
    </w:p>
    <w:p w14:paraId="2A7DBE0F" w14:textId="527BA2C8" w:rsidR="00442EB2" w:rsidRPr="00246527" w:rsidRDefault="00442EB2" w:rsidP="00442EB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300" w:afterAutospacing="0"/>
        <w:ind w:left="1020"/>
        <w:textAlignment w:val="baseline"/>
      </w:pPr>
      <w:proofErr w:type="spellStart"/>
      <w:r w:rsidRPr="00246527">
        <w:t>Galanti</w:t>
      </w:r>
      <w:proofErr w:type="spellEnd"/>
      <w:r w:rsidRPr="00246527">
        <w:t>, Geri Ann. Caring for Patients from Different Cultures, UPA Press, ISBN 0-8122-1608- 3</w:t>
      </w:r>
    </w:p>
    <w:p w14:paraId="34F10630" w14:textId="77777777" w:rsidR="00442EB2" w:rsidRPr="00246527" w:rsidRDefault="00442EB2" w:rsidP="00442EB2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46527">
        <w:t>​1998 – 1999 (Pilot)</w:t>
      </w:r>
    </w:p>
    <w:p w14:paraId="1D8736E2" w14:textId="77777777" w:rsidR="00442EB2" w:rsidRPr="00246527" w:rsidRDefault="00442EB2" w:rsidP="00442EB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Epstein, Fred J. Gifts of Time, The Berkley Publishing Group, 1993, ISBN: 0-425-14403-8.</w:t>
      </w:r>
    </w:p>
    <w:p w14:paraId="67512E9A" w14:textId="77777777" w:rsidR="00442EB2" w:rsidRPr="00246527" w:rsidRDefault="00442EB2" w:rsidP="00442EB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>Belkin, Lisa. First, Do No Harm, Ballantine Books, 1993, ISBN: 0-449-22290-X.</w:t>
      </w:r>
    </w:p>
    <w:p w14:paraId="3075B41F" w14:textId="77777777" w:rsidR="00442EB2" w:rsidRPr="00246527" w:rsidRDefault="00442EB2" w:rsidP="00442EB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Mahoney, David, and </w:t>
      </w:r>
      <w:proofErr w:type="spellStart"/>
      <w:r w:rsidRPr="00246527">
        <w:t>Restak</w:t>
      </w:r>
      <w:proofErr w:type="spellEnd"/>
      <w:r w:rsidRPr="00246527">
        <w:t>, Richard, The Longevity Strategy, John Wiley and Sons, Inc, 1998, ISBN: 0-471-24867-3.</w:t>
      </w:r>
    </w:p>
    <w:p w14:paraId="2E8BCB80" w14:textId="77777777" w:rsidR="00442EB2" w:rsidRPr="00246527" w:rsidRDefault="00442EB2" w:rsidP="00442EB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1020"/>
        <w:textAlignment w:val="baseline"/>
      </w:pPr>
      <w:r w:rsidRPr="00246527">
        <w:t xml:space="preserve">Credit, Larry P., </w:t>
      </w:r>
      <w:proofErr w:type="spellStart"/>
      <w:r w:rsidRPr="00246527">
        <w:t>Hartunian</w:t>
      </w:r>
      <w:proofErr w:type="spellEnd"/>
      <w:r w:rsidRPr="00246527">
        <w:t>, Sharon G., Nowak, Margaret J., Your Guide to Complementary Medicine, Avery Publishing Group, 1998, ISBN: 0-89529-831-7.</w:t>
      </w:r>
    </w:p>
    <w:p w14:paraId="440AB6DB" w14:textId="77777777" w:rsidR="00442EB2" w:rsidRPr="00246527" w:rsidRDefault="00442EB2" w:rsidP="00442EB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1020"/>
        <w:textAlignment w:val="baseline"/>
      </w:pPr>
      <w:proofErr w:type="spellStart"/>
      <w:r w:rsidRPr="00246527">
        <w:t>Hesselbein</w:t>
      </w:r>
      <w:proofErr w:type="spellEnd"/>
      <w:r w:rsidRPr="00246527">
        <w:t xml:space="preserve">, Frances, Goldsmith, Marshall, and </w:t>
      </w:r>
      <w:proofErr w:type="spellStart"/>
      <w:r w:rsidRPr="00246527">
        <w:t>Beckhard</w:t>
      </w:r>
      <w:proofErr w:type="spellEnd"/>
      <w:r w:rsidRPr="00246527">
        <w:t>, Richard, editors, The Drucker Foundation: The Leader of the Future, Josey-Bass, Inc., Publishers, 1996, ISBN: 0-7879-0180-6. </w:t>
      </w:r>
    </w:p>
    <w:p w14:paraId="152DEBA7" w14:textId="77777777" w:rsidR="005B67F3" w:rsidRPr="00442EB2" w:rsidRDefault="005B67F3" w:rsidP="00442E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B67F3" w:rsidRPr="00442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2FE"/>
    <w:multiLevelType w:val="multilevel"/>
    <w:tmpl w:val="EB38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45E06"/>
    <w:multiLevelType w:val="multilevel"/>
    <w:tmpl w:val="BB12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A3D48"/>
    <w:multiLevelType w:val="multilevel"/>
    <w:tmpl w:val="622E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74E31"/>
    <w:multiLevelType w:val="multilevel"/>
    <w:tmpl w:val="F98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F1132"/>
    <w:multiLevelType w:val="multilevel"/>
    <w:tmpl w:val="CE7E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92050"/>
    <w:multiLevelType w:val="multilevel"/>
    <w:tmpl w:val="AA6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C735D"/>
    <w:multiLevelType w:val="multilevel"/>
    <w:tmpl w:val="F6A2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63336"/>
    <w:multiLevelType w:val="multilevel"/>
    <w:tmpl w:val="96DE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636C1"/>
    <w:multiLevelType w:val="multilevel"/>
    <w:tmpl w:val="786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D217A"/>
    <w:multiLevelType w:val="multilevel"/>
    <w:tmpl w:val="0040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55B63"/>
    <w:multiLevelType w:val="multilevel"/>
    <w:tmpl w:val="4D36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C35BD"/>
    <w:multiLevelType w:val="multilevel"/>
    <w:tmpl w:val="B3A4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D2FE7"/>
    <w:multiLevelType w:val="multilevel"/>
    <w:tmpl w:val="C176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F73B1"/>
    <w:multiLevelType w:val="multilevel"/>
    <w:tmpl w:val="4F2A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33893"/>
    <w:multiLevelType w:val="multilevel"/>
    <w:tmpl w:val="20E6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4352FB"/>
    <w:multiLevelType w:val="multilevel"/>
    <w:tmpl w:val="589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C74FBD"/>
    <w:multiLevelType w:val="multilevel"/>
    <w:tmpl w:val="7B1E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261728"/>
    <w:multiLevelType w:val="multilevel"/>
    <w:tmpl w:val="193A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C519BA"/>
    <w:multiLevelType w:val="multilevel"/>
    <w:tmpl w:val="5456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BF2BD9"/>
    <w:multiLevelType w:val="multilevel"/>
    <w:tmpl w:val="9BF2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9720155">
    <w:abstractNumId w:val="4"/>
  </w:num>
  <w:num w:numId="2" w16cid:durableId="557715323">
    <w:abstractNumId w:val="9"/>
  </w:num>
  <w:num w:numId="3" w16cid:durableId="570044724">
    <w:abstractNumId w:val="7"/>
  </w:num>
  <w:num w:numId="4" w16cid:durableId="1532835692">
    <w:abstractNumId w:val="5"/>
  </w:num>
  <w:num w:numId="5" w16cid:durableId="1842699469">
    <w:abstractNumId w:val="17"/>
  </w:num>
  <w:num w:numId="6" w16cid:durableId="1802729955">
    <w:abstractNumId w:val="12"/>
  </w:num>
  <w:num w:numId="7" w16cid:durableId="1298803891">
    <w:abstractNumId w:val="15"/>
  </w:num>
  <w:num w:numId="8" w16cid:durableId="166023996">
    <w:abstractNumId w:val="16"/>
  </w:num>
  <w:num w:numId="9" w16cid:durableId="2021422657">
    <w:abstractNumId w:val="11"/>
  </w:num>
  <w:num w:numId="10" w16cid:durableId="2014338635">
    <w:abstractNumId w:val="3"/>
  </w:num>
  <w:num w:numId="11" w16cid:durableId="535045649">
    <w:abstractNumId w:val="10"/>
  </w:num>
  <w:num w:numId="12" w16cid:durableId="295449893">
    <w:abstractNumId w:val="0"/>
  </w:num>
  <w:num w:numId="13" w16cid:durableId="53503597">
    <w:abstractNumId w:val="6"/>
  </w:num>
  <w:num w:numId="14" w16cid:durableId="1054502604">
    <w:abstractNumId w:val="18"/>
  </w:num>
  <w:num w:numId="15" w16cid:durableId="1194269163">
    <w:abstractNumId w:val="13"/>
  </w:num>
  <w:num w:numId="16" w16cid:durableId="85929075">
    <w:abstractNumId w:val="14"/>
  </w:num>
  <w:num w:numId="17" w16cid:durableId="62339169">
    <w:abstractNumId w:val="1"/>
  </w:num>
  <w:num w:numId="18" w16cid:durableId="577130699">
    <w:abstractNumId w:val="19"/>
  </w:num>
  <w:num w:numId="19" w16cid:durableId="1081829737">
    <w:abstractNumId w:val="8"/>
  </w:num>
  <w:num w:numId="20" w16cid:durableId="558249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B2"/>
    <w:rsid w:val="00246527"/>
    <w:rsid w:val="00442EB2"/>
    <w:rsid w:val="005B67F3"/>
    <w:rsid w:val="005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66C9"/>
  <w15:chartTrackingRefBased/>
  <w15:docId w15:val="{1A08EB23-1E4D-40BB-B712-C0365B45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CFISD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Adams</dc:creator>
  <cp:keywords/>
  <dc:description/>
  <cp:lastModifiedBy>Kristen Adams</cp:lastModifiedBy>
  <cp:revision>2</cp:revision>
  <dcterms:created xsi:type="dcterms:W3CDTF">2024-07-09T20:14:00Z</dcterms:created>
  <dcterms:modified xsi:type="dcterms:W3CDTF">2024-07-09T21:34:00Z</dcterms:modified>
</cp:coreProperties>
</file>