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5AEC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jc w:val="center"/>
        <w:rPr>
          <w:rFonts w:ascii="AmericanTypewriter" w:hAnsi="AmericanTypewriter" w:cs="AmericanTypewriter"/>
          <w:kern w:val="0"/>
          <w:sz w:val="32"/>
          <w:szCs w:val="32"/>
        </w:rPr>
      </w:pPr>
      <w:r>
        <w:rPr>
          <w:rFonts w:ascii="AmericanTypewriter" w:hAnsi="AmericanTypewriter" w:cs="AmericanTypewriter"/>
          <w:kern w:val="0"/>
          <w:sz w:val="32"/>
          <w:szCs w:val="32"/>
        </w:rPr>
        <w:t>HOSA Professional Dress</w:t>
      </w:r>
    </w:p>
    <w:p w14:paraId="6CBAA581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</w:pPr>
      <w:r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  <w:t xml:space="preserve">Name: </w:t>
      </w:r>
    </w:p>
    <w:p w14:paraId="4582E18E" w14:textId="68B46CB1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</w:pPr>
      <w:r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  <w:t>Class:</w:t>
      </w:r>
    </w:p>
    <w:p w14:paraId="0AD5203B" w14:textId="4BF91442" w:rsidR="007E3EE4" w:rsidRDefault="007E3EE4" w:rsidP="007E3EE4">
      <w:pPr>
        <w:autoSpaceDE w:val="0"/>
        <w:autoSpaceDN w:val="0"/>
        <w:adjustRightInd w:val="0"/>
        <w:spacing w:after="0" w:line="240" w:lineRule="auto"/>
        <w:ind w:firstLine="720"/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" w:hAnsi="AmericanTypewriter" w:cs="AmericanTypewriter"/>
          <w:kern w:val="0"/>
          <w:sz w:val="20"/>
          <w:szCs w:val="20"/>
        </w:rPr>
        <w:t>I am participating in a challenge to dress professionally. I will arrive, remain, and leave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</w:t>
      </w:r>
      <w:r>
        <w:rPr>
          <w:rFonts w:ascii="AmericanTypewriter" w:hAnsi="AmericanTypewriter" w:cs="AmericanTypewriter"/>
          <w:kern w:val="0"/>
          <w:sz w:val="20"/>
          <w:szCs w:val="20"/>
        </w:rPr>
        <w:t>your class wearing clothes that would be appropriate for a medical professional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to wear to an interview</w:t>
      </w:r>
      <w:r>
        <w:rPr>
          <w:rFonts w:ascii="AmericanTypewriter" w:hAnsi="AmericanTypewriter" w:cs="AmericanTypewriter"/>
          <w:kern w:val="0"/>
          <w:sz w:val="20"/>
          <w:szCs w:val="20"/>
        </w:rPr>
        <w:t>. (See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guidelines below) If this is a PE </w:t>
      </w:r>
      <w:proofErr w:type="gramStart"/>
      <w:r>
        <w:rPr>
          <w:rFonts w:ascii="AmericanTypewriter" w:hAnsi="AmericanTypewriter" w:cs="AmericanTypewriter"/>
          <w:kern w:val="0"/>
          <w:sz w:val="20"/>
          <w:szCs w:val="20"/>
        </w:rPr>
        <w:t>class</w:t>
      </w:r>
      <w:proofErr w:type="gramEnd"/>
      <w:r>
        <w:rPr>
          <w:rFonts w:ascii="AmericanTypewriter" w:hAnsi="AmericanTypewriter" w:cs="AmericanTypewriter"/>
          <w:kern w:val="0"/>
          <w:sz w:val="20"/>
          <w:szCs w:val="20"/>
        </w:rPr>
        <w:t xml:space="preserve"> I am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</w:t>
      </w:r>
      <w:r>
        <w:rPr>
          <w:rFonts w:ascii="AmericanTypewriter" w:hAnsi="AmericanTypewriter" w:cs="AmericanTypewriter"/>
          <w:kern w:val="0"/>
          <w:sz w:val="20"/>
          <w:szCs w:val="20"/>
        </w:rPr>
        <w:t>allowed to change clothes for the activity, but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</w:t>
      </w:r>
      <w:r>
        <w:rPr>
          <w:rFonts w:ascii="AmericanTypewriter" w:hAnsi="AmericanTypewriter" w:cs="AmericanTypewriter"/>
          <w:kern w:val="0"/>
          <w:sz w:val="20"/>
          <w:szCs w:val="20"/>
        </w:rPr>
        <w:t>must leave class professionally dressed.</w:t>
      </w:r>
      <w:r>
        <w:rPr>
          <w:rFonts w:ascii="AmericanTypewriter" w:hAnsi="AmericanTypewriter" w:cs="AmericanTypewriter"/>
          <w:kern w:val="0"/>
          <w:sz w:val="20"/>
          <w:szCs w:val="20"/>
        </w:rPr>
        <w:t xml:space="preserve"> If you feel I am not appropriately dressed please share your suggestions with me. </w:t>
      </w:r>
    </w:p>
    <w:p w14:paraId="4532DD2B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</w:pPr>
    </w:p>
    <w:p w14:paraId="2D422F1B" w14:textId="3970700C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  <w:t xml:space="preserve">Males </w:t>
      </w:r>
      <w:r>
        <w:rPr>
          <w:rFonts w:ascii="AmericanTypewriter" w:hAnsi="AmericanTypewriter" w:cs="AmericanTypewriter"/>
          <w:kern w:val="0"/>
          <w:sz w:val="20"/>
          <w:szCs w:val="20"/>
        </w:rPr>
        <w:t>– button down shirt, tie, dress pants, dress shoes, n</w:t>
      </w:r>
      <w:r>
        <w:rPr>
          <w:rFonts w:ascii="AmericanTypewriter" w:hAnsi="AmericanTypewriter" w:cs="AmericanTypewriter"/>
          <w:kern w:val="0"/>
          <w:sz w:val="20"/>
          <w:szCs w:val="20"/>
        </w:rPr>
        <w:t>eat and tidy</w:t>
      </w:r>
      <w:r>
        <w:rPr>
          <w:rFonts w:ascii="AmericanTypewriter" w:hAnsi="AmericanTypewriter" w:cs="AmericanTypewriter"/>
          <w:kern w:val="0"/>
          <w:sz w:val="20"/>
          <w:szCs w:val="20"/>
        </w:rPr>
        <w:t>.</w:t>
      </w:r>
    </w:p>
    <w:p w14:paraId="0096EEEE" w14:textId="6716F51E" w:rsidR="005B67F3" w:rsidRDefault="007E3EE4" w:rsidP="007E3EE4">
      <w:pPr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  <w:t xml:space="preserve">Female </w:t>
      </w:r>
      <w:r>
        <w:rPr>
          <w:rFonts w:ascii="AmericanTypewriter" w:hAnsi="AmericanTypewriter" w:cs="AmericanTypewriter"/>
          <w:kern w:val="0"/>
          <w:sz w:val="20"/>
          <w:szCs w:val="20"/>
        </w:rPr>
        <w:t>– dress/skirt/dress pants, blouse, dress shoes (</w:t>
      </w:r>
      <w:r>
        <w:rPr>
          <w:rFonts w:ascii="AmericanTypewriter" w:hAnsi="AmericanTypewriter" w:cs="AmericanTypewriter"/>
          <w:kern w:val="0"/>
          <w:sz w:val="20"/>
          <w:szCs w:val="20"/>
        </w:rPr>
        <w:t>closed toe</w:t>
      </w:r>
      <w:r>
        <w:rPr>
          <w:rFonts w:ascii="AmericanTypewriter" w:hAnsi="AmericanTypewriter" w:cs="AmericanTypewriter"/>
          <w:kern w:val="0"/>
          <w:sz w:val="20"/>
          <w:szCs w:val="20"/>
        </w:rPr>
        <w:t>), n</w:t>
      </w:r>
      <w:r>
        <w:rPr>
          <w:rFonts w:ascii="AmericanTypewriter" w:hAnsi="AmericanTypewriter" w:cs="AmericanTypewriter"/>
          <w:kern w:val="0"/>
          <w:sz w:val="20"/>
          <w:szCs w:val="20"/>
        </w:rPr>
        <w:t>eat and tidy.</w:t>
      </w:r>
    </w:p>
    <w:p w14:paraId="35D75205" w14:textId="77777777" w:rsidR="007E3EE4" w:rsidRDefault="007E3EE4" w:rsidP="007E3EE4">
      <w:pPr>
        <w:rPr>
          <w:rFonts w:ascii="AmericanTypewriter" w:hAnsi="AmericanTypewriter" w:cs="AmericanTypewriter"/>
          <w:kern w:val="0"/>
          <w:sz w:val="20"/>
          <w:szCs w:val="2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366"/>
        <w:gridCol w:w="2366"/>
        <w:gridCol w:w="2368"/>
        <w:gridCol w:w="2368"/>
      </w:tblGrid>
      <w:tr w:rsidR="007E3EE4" w14:paraId="240F7992" w14:textId="77777777" w:rsidTr="007E3EE4">
        <w:trPr>
          <w:trHeight w:val="688"/>
        </w:trPr>
        <w:tc>
          <w:tcPr>
            <w:tcW w:w="2366" w:type="dxa"/>
          </w:tcPr>
          <w:p w14:paraId="4F413B63" w14:textId="5C1ED4D7" w:rsidR="007E3EE4" w:rsidRDefault="007E3EE4" w:rsidP="007E3EE4">
            <w:r>
              <w:t>Period/Class</w:t>
            </w:r>
          </w:p>
        </w:tc>
        <w:tc>
          <w:tcPr>
            <w:tcW w:w="2366" w:type="dxa"/>
          </w:tcPr>
          <w:p w14:paraId="14902626" w14:textId="24C494A6" w:rsidR="007E3EE4" w:rsidRDefault="007E3EE4" w:rsidP="007E3EE4">
            <w:r>
              <w:t xml:space="preserve">Teacher </w:t>
            </w:r>
            <w:r>
              <w:t>Initials</w:t>
            </w:r>
          </w:p>
        </w:tc>
        <w:tc>
          <w:tcPr>
            <w:tcW w:w="2368" w:type="dxa"/>
          </w:tcPr>
          <w:p w14:paraId="791449D5" w14:textId="6DE46700" w:rsidR="007E3EE4" w:rsidRDefault="007E3EE4" w:rsidP="007E3EE4">
            <w:r>
              <w:t>Period</w:t>
            </w:r>
            <w:r>
              <w:t>/Class</w:t>
            </w:r>
          </w:p>
        </w:tc>
        <w:tc>
          <w:tcPr>
            <w:tcW w:w="2368" w:type="dxa"/>
          </w:tcPr>
          <w:p w14:paraId="1A615BE7" w14:textId="0DC0D5BB" w:rsidR="007E3EE4" w:rsidRDefault="007E3EE4" w:rsidP="007E3EE4">
            <w:r>
              <w:t>Teacher Initials</w:t>
            </w:r>
          </w:p>
        </w:tc>
      </w:tr>
      <w:tr w:rsidR="007E3EE4" w14:paraId="3BF96B39" w14:textId="77777777" w:rsidTr="007E3EE4">
        <w:trPr>
          <w:trHeight w:val="688"/>
        </w:trPr>
        <w:tc>
          <w:tcPr>
            <w:tcW w:w="2366" w:type="dxa"/>
          </w:tcPr>
          <w:p w14:paraId="00B7A8EA" w14:textId="77777777" w:rsidR="007E3EE4" w:rsidRDefault="007E3EE4" w:rsidP="007E3EE4"/>
        </w:tc>
        <w:tc>
          <w:tcPr>
            <w:tcW w:w="2366" w:type="dxa"/>
          </w:tcPr>
          <w:p w14:paraId="20D7C871" w14:textId="77777777" w:rsidR="007E3EE4" w:rsidRDefault="007E3EE4" w:rsidP="007E3EE4"/>
        </w:tc>
        <w:tc>
          <w:tcPr>
            <w:tcW w:w="2368" w:type="dxa"/>
          </w:tcPr>
          <w:p w14:paraId="113149B5" w14:textId="77777777" w:rsidR="007E3EE4" w:rsidRDefault="007E3EE4" w:rsidP="007E3EE4"/>
        </w:tc>
        <w:tc>
          <w:tcPr>
            <w:tcW w:w="2368" w:type="dxa"/>
          </w:tcPr>
          <w:p w14:paraId="2AE55BA4" w14:textId="77777777" w:rsidR="007E3EE4" w:rsidRDefault="007E3EE4" w:rsidP="007E3EE4"/>
        </w:tc>
      </w:tr>
      <w:tr w:rsidR="007E3EE4" w14:paraId="3065E523" w14:textId="77777777" w:rsidTr="007E3EE4">
        <w:trPr>
          <w:trHeight w:val="688"/>
        </w:trPr>
        <w:tc>
          <w:tcPr>
            <w:tcW w:w="2366" w:type="dxa"/>
          </w:tcPr>
          <w:p w14:paraId="6A933439" w14:textId="77777777" w:rsidR="007E3EE4" w:rsidRDefault="007E3EE4" w:rsidP="007E3EE4"/>
        </w:tc>
        <w:tc>
          <w:tcPr>
            <w:tcW w:w="2366" w:type="dxa"/>
          </w:tcPr>
          <w:p w14:paraId="2C474E04" w14:textId="77777777" w:rsidR="007E3EE4" w:rsidRDefault="007E3EE4" w:rsidP="007E3EE4"/>
        </w:tc>
        <w:tc>
          <w:tcPr>
            <w:tcW w:w="2368" w:type="dxa"/>
          </w:tcPr>
          <w:p w14:paraId="4688CB17" w14:textId="77777777" w:rsidR="007E3EE4" w:rsidRDefault="007E3EE4" w:rsidP="007E3EE4"/>
        </w:tc>
        <w:tc>
          <w:tcPr>
            <w:tcW w:w="2368" w:type="dxa"/>
          </w:tcPr>
          <w:p w14:paraId="08E410D1" w14:textId="77777777" w:rsidR="007E3EE4" w:rsidRDefault="007E3EE4" w:rsidP="007E3EE4"/>
        </w:tc>
      </w:tr>
      <w:tr w:rsidR="007E3EE4" w14:paraId="0B3F0BB7" w14:textId="77777777" w:rsidTr="007E3EE4">
        <w:trPr>
          <w:trHeight w:val="662"/>
        </w:trPr>
        <w:tc>
          <w:tcPr>
            <w:tcW w:w="2366" w:type="dxa"/>
          </w:tcPr>
          <w:p w14:paraId="501446EE" w14:textId="77777777" w:rsidR="007E3EE4" w:rsidRDefault="007E3EE4" w:rsidP="007E3EE4"/>
        </w:tc>
        <w:tc>
          <w:tcPr>
            <w:tcW w:w="2366" w:type="dxa"/>
          </w:tcPr>
          <w:p w14:paraId="34F202C9" w14:textId="77777777" w:rsidR="007E3EE4" w:rsidRDefault="007E3EE4" w:rsidP="007E3EE4"/>
        </w:tc>
        <w:tc>
          <w:tcPr>
            <w:tcW w:w="2368" w:type="dxa"/>
          </w:tcPr>
          <w:p w14:paraId="4361A931" w14:textId="77777777" w:rsidR="007E3EE4" w:rsidRDefault="007E3EE4" w:rsidP="007E3EE4"/>
        </w:tc>
        <w:tc>
          <w:tcPr>
            <w:tcW w:w="2368" w:type="dxa"/>
          </w:tcPr>
          <w:p w14:paraId="14A4A448" w14:textId="77777777" w:rsidR="007E3EE4" w:rsidRDefault="007E3EE4" w:rsidP="007E3EE4"/>
        </w:tc>
      </w:tr>
    </w:tbl>
    <w:p w14:paraId="263EE304" w14:textId="77777777" w:rsidR="007E3EE4" w:rsidRDefault="007E3EE4" w:rsidP="007E3EE4"/>
    <w:p w14:paraId="0EB65D47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jc w:val="center"/>
        <w:rPr>
          <w:rFonts w:ascii="AmericanTypewriter" w:hAnsi="AmericanTypewriter" w:cs="AmericanTypewriter"/>
          <w:kern w:val="0"/>
          <w:sz w:val="32"/>
          <w:szCs w:val="32"/>
        </w:rPr>
      </w:pPr>
      <w:r>
        <w:rPr>
          <w:rFonts w:ascii="AmericanTypewriter" w:hAnsi="AmericanTypewriter" w:cs="AmericanTypewriter"/>
          <w:kern w:val="0"/>
          <w:sz w:val="32"/>
          <w:szCs w:val="32"/>
        </w:rPr>
        <w:t>HOSA Professional Dress</w:t>
      </w:r>
    </w:p>
    <w:p w14:paraId="05253268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</w:pPr>
      <w:r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  <w:t xml:space="preserve">Name: </w:t>
      </w:r>
    </w:p>
    <w:p w14:paraId="7F0B6970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</w:pPr>
      <w:r>
        <w:rPr>
          <w:rFonts w:ascii="AmericanTypewriter-Bold" w:hAnsi="AmericanTypewriter-Bold" w:cs="AmericanTypewriter-Bold"/>
          <w:b/>
          <w:bCs/>
          <w:kern w:val="0"/>
          <w:sz w:val="24"/>
          <w:szCs w:val="24"/>
        </w:rPr>
        <w:t>Class:</w:t>
      </w:r>
    </w:p>
    <w:p w14:paraId="73D8ED96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ind w:firstLine="720"/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" w:hAnsi="AmericanTypewriter" w:cs="AmericanTypewriter"/>
          <w:kern w:val="0"/>
          <w:sz w:val="20"/>
          <w:szCs w:val="20"/>
        </w:rPr>
        <w:t xml:space="preserve">I am participating in a challenge to dress professionally. I will arrive, remain, and leave your class wearing clothes that would be appropriate for a medical professional to wear to an interview. (See guidelines below) If this is a PE </w:t>
      </w:r>
      <w:proofErr w:type="gramStart"/>
      <w:r>
        <w:rPr>
          <w:rFonts w:ascii="AmericanTypewriter" w:hAnsi="AmericanTypewriter" w:cs="AmericanTypewriter"/>
          <w:kern w:val="0"/>
          <w:sz w:val="20"/>
          <w:szCs w:val="20"/>
        </w:rPr>
        <w:t>class</w:t>
      </w:r>
      <w:proofErr w:type="gramEnd"/>
      <w:r>
        <w:rPr>
          <w:rFonts w:ascii="AmericanTypewriter" w:hAnsi="AmericanTypewriter" w:cs="AmericanTypewriter"/>
          <w:kern w:val="0"/>
          <w:sz w:val="20"/>
          <w:szCs w:val="20"/>
        </w:rPr>
        <w:t xml:space="preserve"> I am allowed to change clothes for the activity, but must leave class professionally dressed. If you feel I am not appropriately dressed please share your suggestions with me. </w:t>
      </w:r>
    </w:p>
    <w:p w14:paraId="641F9617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</w:pPr>
    </w:p>
    <w:p w14:paraId="2ACDE146" w14:textId="77777777" w:rsidR="007E3EE4" w:rsidRDefault="007E3EE4" w:rsidP="007E3EE4">
      <w:pPr>
        <w:autoSpaceDE w:val="0"/>
        <w:autoSpaceDN w:val="0"/>
        <w:adjustRightInd w:val="0"/>
        <w:spacing w:after="0" w:line="240" w:lineRule="auto"/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  <w:t xml:space="preserve">Males </w:t>
      </w:r>
      <w:r>
        <w:rPr>
          <w:rFonts w:ascii="AmericanTypewriter" w:hAnsi="AmericanTypewriter" w:cs="AmericanTypewriter"/>
          <w:kern w:val="0"/>
          <w:sz w:val="20"/>
          <w:szCs w:val="20"/>
        </w:rPr>
        <w:t>– button down shirt, tie, dress pants, dress shoes, neat and tidy.</w:t>
      </w:r>
    </w:p>
    <w:p w14:paraId="37480A01" w14:textId="77777777" w:rsidR="007E3EE4" w:rsidRDefault="007E3EE4" w:rsidP="007E3EE4">
      <w:pPr>
        <w:rPr>
          <w:rFonts w:ascii="AmericanTypewriter" w:hAnsi="AmericanTypewriter" w:cs="AmericanTypewriter"/>
          <w:kern w:val="0"/>
          <w:sz w:val="20"/>
          <w:szCs w:val="20"/>
        </w:rPr>
      </w:pPr>
      <w:r>
        <w:rPr>
          <w:rFonts w:ascii="AmericanTypewriter-Bold" w:hAnsi="AmericanTypewriter-Bold" w:cs="AmericanTypewriter-Bold"/>
          <w:b/>
          <w:bCs/>
          <w:kern w:val="0"/>
          <w:sz w:val="20"/>
          <w:szCs w:val="20"/>
        </w:rPr>
        <w:t xml:space="preserve">Female </w:t>
      </w:r>
      <w:r>
        <w:rPr>
          <w:rFonts w:ascii="AmericanTypewriter" w:hAnsi="AmericanTypewriter" w:cs="AmericanTypewriter"/>
          <w:kern w:val="0"/>
          <w:sz w:val="20"/>
          <w:szCs w:val="20"/>
        </w:rPr>
        <w:t>– dress/skirt/dress pants, blouse, dress shoes (closed toe), neat and tidy.</w:t>
      </w:r>
    </w:p>
    <w:p w14:paraId="61B49E74" w14:textId="77777777" w:rsidR="007E3EE4" w:rsidRDefault="007E3EE4" w:rsidP="007E3EE4">
      <w:pPr>
        <w:rPr>
          <w:rFonts w:ascii="AmericanTypewriter" w:hAnsi="AmericanTypewriter" w:cs="AmericanTypewriter"/>
          <w:kern w:val="0"/>
          <w:sz w:val="20"/>
          <w:szCs w:val="2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366"/>
        <w:gridCol w:w="2366"/>
        <w:gridCol w:w="2368"/>
        <w:gridCol w:w="2368"/>
      </w:tblGrid>
      <w:tr w:rsidR="007E3EE4" w14:paraId="48133DD3" w14:textId="77777777" w:rsidTr="00201A2D">
        <w:trPr>
          <w:trHeight w:val="688"/>
        </w:trPr>
        <w:tc>
          <w:tcPr>
            <w:tcW w:w="2366" w:type="dxa"/>
          </w:tcPr>
          <w:p w14:paraId="692FBD07" w14:textId="77777777" w:rsidR="007E3EE4" w:rsidRDefault="007E3EE4" w:rsidP="00201A2D">
            <w:r>
              <w:t>Period/Class</w:t>
            </w:r>
          </w:p>
        </w:tc>
        <w:tc>
          <w:tcPr>
            <w:tcW w:w="2366" w:type="dxa"/>
          </w:tcPr>
          <w:p w14:paraId="67739D2B" w14:textId="77777777" w:rsidR="007E3EE4" w:rsidRDefault="007E3EE4" w:rsidP="00201A2D">
            <w:r>
              <w:t>Teacher Initials</w:t>
            </w:r>
          </w:p>
        </w:tc>
        <w:tc>
          <w:tcPr>
            <w:tcW w:w="2368" w:type="dxa"/>
          </w:tcPr>
          <w:p w14:paraId="59615C7A" w14:textId="77777777" w:rsidR="007E3EE4" w:rsidRDefault="007E3EE4" w:rsidP="00201A2D">
            <w:r>
              <w:t>Period/Class</w:t>
            </w:r>
          </w:p>
        </w:tc>
        <w:tc>
          <w:tcPr>
            <w:tcW w:w="2368" w:type="dxa"/>
          </w:tcPr>
          <w:p w14:paraId="072596B4" w14:textId="77777777" w:rsidR="007E3EE4" w:rsidRDefault="007E3EE4" w:rsidP="00201A2D">
            <w:r>
              <w:t>Teacher Initials</w:t>
            </w:r>
          </w:p>
        </w:tc>
      </w:tr>
      <w:tr w:rsidR="007E3EE4" w14:paraId="3889CBDC" w14:textId="77777777" w:rsidTr="00201A2D">
        <w:trPr>
          <w:trHeight w:val="688"/>
        </w:trPr>
        <w:tc>
          <w:tcPr>
            <w:tcW w:w="2366" w:type="dxa"/>
          </w:tcPr>
          <w:p w14:paraId="2537979A" w14:textId="77777777" w:rsidR="007E3EE4" w:rsidRDefault="007E3EE4" w:rsidP="00201A2D"/>
        </w:tc>
        <w:tc>
          <w:tcPr>
            <w:tcW w:w="2366" w:type="dxa"/>
          </w:tcPr>
          <w:p w14:paraId="60BFC184" w14:textId="77777777" w:rsidR="007E3EE4" w:rsidRDefault="007E3EE4" w:rsidP="00201A2D"/>
        </w:tc>
        <w:tc>
          <w:tcPr>
            <w:tcW w:w="2368" w:type="dxa"/>
          </w:tcPr>
          <w:p w14:paraId="376FC53D" w14:textId="77777777" w:rsidR="007E3EE4" w:rsidRDefault="007E3EE4" w:rsidP="00201A2D"/>
        </w:tc>
        <w:tc>
          <w:tcPr>
            <w:tcW w:w="2368" w:type="dxa"/>
          </w:tcPr>
          <w:p w14:paraId="55EE784B" w14:textId="77777777" w:rsidR="007E3EE4" w:rsidRDefault="007E3EE4" w:rsidP="00201A2D"/>
        </w:tc>
      </w:tr>
      <w:tr w:rsidR="007E3EE4" w14:paraId="01BF9073" w14:textId="77777777" w:rsidTr="00201A2D">
        <w:trPr>
          <w:trHeight w:val="688"/>
        </w:trPr>
        <w:tc>
          <w:tcPr>
            <w:tcW w:w="2366" w:type="dxa"/>
          </w:tcPr>
          <w:p w14:paraId="195E7F01" w14:textId="77777777" w:rsidR="007E3EE4" w:rsidRDefault="007E3EE4" w:rsidP="00201A2D"/>
        </w:tc>
        <w:tc>
          <w:tcPr>
            <w:tcW w:w="2366" w:type="dxa"/>
          </w:tcPr>
          <w:p w14:paraId="593B1929" w14:textId="77777777" w:rsidR="007E3EE4" w:rsidRDefault="007E3EE4" w:rsidP="00201A2D"/>
        </w:tc>
        <w:tc>
          <w:tcPr>
            <w:tcW w:w="2368" w:type="dxa"/>
          </w:tcPr>
          <w:p w14:paraId="4B4124E4" w14:textId="77777777" w:rsidR="007E3EE4" w:rsidRDefault="007E3EE4" w:rsidP="00201A2D"/>
        </w:tc>
        <w:tc>
          <w:tcPr>
            <w:tcW w:w="2368" w:type="dxa"/>
          </w:tcPr>
          <w:p w14:paraId="1D31275B" w14:textId="77777777" w:rsidR="007E3EE4" w:rsidRDefault="007E3EE4" w:rsidP="00201A2D"/>
        </w:tc>
      </w:tr>
      <w:tr w:rsidR="007E3EE4" w14:paraId="78D47BA6" w14:textId="77777777" w:rsidTr="00201A2D">
        <w:trPr>
          <w:trHeight w:val="662"/>
        </w:trPr>
        <w:tc>
          <w:tcPr>
            <w:tcW w:w="2366" w:type="dxa"/>
          </w:tcPr>
          <w:p w14:paraId="2D153CB5" w14:textId="77777777" w:rsidR="007E3EE4" w:rsidRDefault="007E3EE4" w:rsidP="00201A2D"/>
        </w:tc>
        <w:tc>
          <w:tcPr>
            <w:tcW w:w="2366" w:type="dxa"/>
          </w:tcPr>
          <w:p w14:paraId="22C6B6B0" w14:textId="77777777" w:rsidR="007E3EE4" w:rsidRDefault="007E3EE4" w:rsidP="00201A2D"/>
        </w:tc>
        <w:tc>
          <w:tcPr>
            <w:tcW w:w="2368" w:type="dxa"/>
          </w:tcPr>
          <w:p w14:paraId="3C5B3AA1" w14:textId="77777777" w:rsidR="007E3EE4" w:rsidRDefault="007E3EE4" w:rsidP="00201A2D"/>
        </w:tc>
        <w:tc>
          <w:tcPr>
            <w:tcW w:w="2368" w:type="dxa"/>
          </w:tcPr>
          <w:p w14:paraId="12E51147" w14:textId="77777777" w:rsidR="007E3EE4" w:rsidRDefault="007E3EE4" w:rsidP="00201A2D"/>
        </w:tc>
      </w:tr>
    </w:tbl>
    <w:p w14:paraId="3FC1F3E5" w14:textId="77777777" w:rsidR="007E3EE4" w:rsidRDefault="007E3EE4" w:rsidP="007E3EE4"/>
    <w:sectPr w:rsidR="007E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Typewri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ericanTypewrit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4"/>
    <w:rsid w:val="005B67F3"/>
    <w:rsid w:val="007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C5D9"/>
  <w15:chartTrackingRefBased/>
  <w15:docId w15:val="{26E0552D-F777-44B4-8577-7C23989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CFISD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Adams</dc:creator>
  <cp:keywords/>
  <dc:description/>
  <cp:lastModifiedBy>Kristen Adams</cp:lastModifiedBy>
  <cp:revision>1</cp:revision>
  <dcterms:created xsi:type="dcterms:W3CDTF">2024-07-09T19:48:00Z</dcterms:created>
  <dcterms:modified xsi:type="dcterms:W3CDTF">2024-07-09T19:54:00Z</dcterms:modified>
</cp:coreProperties>
</file>