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5D3FD" w14:textId="4C1D9061" w:rsidR="00165C14" w:rsidRDefault="00B30045">
      <w:r>
        <w:rPr>
          <w:noProof/>
        </w:rPr>
        <w:pict w14:anchorId="08C2513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pt;margin-top:35.25pt;width:468pt;height:684pt;z-index:251657214;mso-wrap-edited:f" wrapcoords="0 0 21600 0 21600 21600 0 21600 0 0" filled="f" stroked="f">
            <v:fill o:detectmouseclick="t"/>
            <v:textbox inset=",7.2pt,,7.2pt">
              <w:txbxContent>
                <w:p w14:paraId="63C1D49E" w14:textId="77777777" w:rsidR="00D06C4A" w:rsidRPr="00B30045" w:rsidRDefault="00D06C4A" w:rsidP="00D06C4A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B30045">
                    <w:rPr>
                      <w:b/>
                      <w:color w:val="FF0000"/>
                      <w:sz w:val="28"/>
                    </w:rPr>
                    <w:t>Travel Story</w:t>
                  </w:r>
                </w:p>
                <w:p w14:paraId="1E06A9D0" w14:textId="77777777" w:rsidR="00D06C4A" w:rsidRPr="00B30045" w:rsidRDefault="00D06C4A" w:rsidP="00D06C4A">
                  <w:pPr>
                    <w:jc w:val="center"/>
                    <w:rPr>
                      <w:b/>
                      <w:color w:val="FF0000"/>
                      <w:sz w:val="16"/>
                    </w:rPr>
                  </w:pPr>
                </w:p>
                <w:p w14:paraId="00AD4012" w14:textId="77777777" w:rsidR="00D06C4A" w:rsidRPr="00B30045" w:rsidRDefault="00D06C4A" w:rsidP="00D06C4A">
                  <w:pPr>
                    <w:spacing w:line="360" w:lineRule="auto"/>
                    <w:rPr>
                      <w:b/>
                      <w:i/>
                      <w:color w:val="FF0000"/>
                      <w:u w:val="single"/>
                    </w:rPr>
                  </w:pPr>
                  <w:r w:rsidRPr="00B30045">
                    <w:rPr>
                      <w:b/>
                      <w:i/>
                      <w:color w:val="FF0000"/>
                      <w:u w:val="single"/>
                    </w:rPr>
                    <w:t>Story Requirements</w:t>
                  </w:r>
                </w:p>
                <w:p w14:paraId="117FAC29" w14:textId="77777777" w:rsidR="00D06C4A" w:rsidRPr="00B30045" w:rsidRDefault="00D06C4A" w:rsidP="00D06C4A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b/>
                      <w:color w:val="FF0000"/>
                    </w:rPr>
                  </w:pPr>
                  <w:r w:rsidRPr="00B30045">
                    <w:rPr>
                      <w:b/>
                      <w:color w:val="FF0000"/>
                    </w:rPr>
                    <w:t xml:space="preserve">Your story should be about a red blood cell (RBC) and his/her journey through the heart.  </w:t>
                  </w:r>
                </w:p>
                <w:p w14:paraId="69FC6E85" w14:textId="77777777" w:rsidR="00D06C4A" w:rsidRPr="00B30045" w:rsidRDefault="00D06C4A" w:rsidP="00D06C4A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b/>
                      <w:color w:val="FF0000"/>
                    </w:rPr>
                  </w:pPr>
                  <w:r w:rsidRPr="00B30045">
                    <w:rPr>
                      <w:b/>
                      <w:color w:val="FF0000"/>
                    </w:rPr>
                    <w:t>You must give your RBC a name and a history.</w:t>
                  </w:r>
                </w:p>
                <w:p w14:paraId="1428D08E" w14:textId="77777777" w:rsidR="00D06C4A" w:rsidRPr="00B30045" w:rsidRDefault="00D06C4A" w:rsidP="00D06C4A">
                  <w:pPr>
                    <w:pStyle w:val="ListParagraph"/>
                    <w:numPr>
                      <w:ilvl w:val="1"/>
                      <w:numId w:val="1"/>
                    </w:numPr>
                    <w:spacing w:line="360" w:lineRule="auto"/>
                    <w:rPr>
                      <w:b/>
                      <w:color w:val="FF0000"/>
                    </w:rPr>
                  </w:pPr>
                  <w:r w:rsidRPr="00B30045">
                    <w:rPr>
                      <w:b/>
                      <w:color w:val="FF0000"/>
                    </w:rPr>
                    <w:t>Where were you born?</w:t>
                  </w:r>
                </w:p>
                <w:p w14:paraId="7CD5867D" w14:textId="77777777" w:rsidR="00D06C4A" w:rsidRPr="00B30045" w:rsidRDefault="00D06C4A" w:rsidP="00D06C4A">
                  <w:pPr>
                    <w:pStyle w:val="ListParagraph"/>
                    <w:numPr>
                      <w:ilvl w:val="1"/>
                      <w:numId w:val="1"/>
                    </w:numPr>
                    <w:spacing w:line="360" w:lineRule="auto"/>
                    <w:rPr>
                      <w:b/>
                      <w:color w:val="FF0000"/>
                    </w:rPr>
                  </w:pPr>
                  <w:r w:rsidRPr="00B30045">
                    <w:rPr>
                      <w:b/>
                      <w:color w:val="FF0000"/>
                    </w:rPr>
                    <w:t>How old are you?</w:t>
                  </w:r>
                </w:p>
                <w:p w14:paraId="26955E60" w14:textId="77777777" w:rsidR="00D06C4A" w:rsidRPr="00B30045" w:rsidRDefault="00D06C4A" w:rsidP="00D06C4A">
                  <w:pPr>
                    <w:pStyle w:val="ListParagraph"/>
                    <w:numPr>
                      <w:ilvl w:val="1"/>
                      <w:numId w:val="1"/>
                    </w:numPr>
                    <w:spacing w:line="360" w:lineRule="auto"/>
                    <w:rPr>
                      <w:b/>
                      <w:color w:val="FF0000"/>
                    </w:rPr>
                  </w:pPr>
                  <w:r w:rsidRPr="00B30045">
                    <w:rPr>
                      <w:b/>
                      <w:color w:val="FF0000"/>
                    </w:rPr>
                    <w:t>Did you go to school? Where?</w:t>
                  </w:r>
                </w:p>
                <w:p w14:paraId="4B52512E" w14:textId="77777777" w:rsidR="00D06C4A" w:rsidRPr="00B30045" w:rsidRDefault="00D06C4A" w:rsidP="00D06C4A">
                  <w:pPr>
                    <w:pStyle w:val="ListParagraph"/>
                    <w:numPr>
                      <w:ilvl w:val="1"/>
                      <w:numId w:val="1"/>
                    </w:numPr>
                    <w:spacing w:line="360" w:lineRule="auto"/>
                    <w:rPr>
                      <w:b/>
                      <w:color w:val="FF0000"/>
                    </w:rPr>
                  </w:pPr>
                  <w:r w:rsidRPr="00B30045">
                    <w:rPr>
                      <w:b/>
                      <w:color w:val="FF0000"/>
                    </w:rPr>
                    <w:t>Do you have family members?</w:t>
                  </w:r>
                </w:p>
                <w:p w14:paraId="3001366A" w14:textId="77777777" w:rsidR="00D06C4A" w:rsidRPr="00B30045" w:rsidRDefault="00D06C4A" w:rsidP="00D06C4A">
                  <w:pPr>
                    <w:pStyle w:val="ListParagraph"/>
                    <w:numPr>
                      <w:ilvl w:val="1"/>
                      <w:numId w:val="1"/>
                    </w:numPr>
                    <w:spacing w:line="360" w:lineRule="auto"/>
                    <w:rPr>
                      <w:b/>
                      <w:color w:val="FF0000"/>
                    </w:rPr>
                  </w:pPr>
                  <w:r w:rsidRPr="00B30045">
                    <w:rPr>
                      <w:b/>
                      <w:color w:val="FF0000"/>
                    </w:rPr>
                    <w:t>Why are you circulating in the heart?</w:t>
                  </w:r>
                </w:p>
                <w:p w14:paraId="39915F25" w14:textId="77777777" w:rsidR="00D06C4A" w:rsidRPr="00B30045" w:rsidRDefault="00D06C4A" w:rsidP="00D06C4A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b/>
                      <w:color w:val="FF0000"/>
                    </w:rPr>
                  </w:pPr>
                  <w:r w:rsidRPr="00B30045">
                    <w:rPr>
                      <w:b/>
                      <w:color w:val="FF0000"/>
                    </w:rPr>
                    <w:t xml:space="preserve">Your story must mention every structure found in the heart and what type of blood you are being circulated in (oxygenated or deoxygenated).  </w:t>
                  </w:r>
                </w:p>
                <w:p w14:paraId="18FBD1BB" w14:textId="77777777" w:rsidR="00D06C4A" w:rsidRPr="00B30045" w:rsidRDefault="00D06C4A" w:rsidP="00D06C4A">
                  <w:pPr>
                    <w:pStyle w:val="ListParagraph"/>
                    <w:numPr>
                      <w:ilvl w:val="1"/>
                      <w:numId w:val="1"/>
                    </w:numPr>
                    <w:spacing w:line="360" w:lineRule="auto"/>
                    <w:rPr>
                      <w:b/>
                      <w:color w:val="FF0000"/>
                    </w:rPr>
                  </w:pPr>
                  <w:r w:rsidRPr="00B30045">
                    <w:rPr>
                      <w:b/>
                      <w:color w:val="FF0000"/>
                    </w:rPr>
                    <w:t xml:space="preserve">There are 13 heart structures </w:t>
                  </w:r>
                </w:p>
                <w:p w14:paraId="0FA9AAC2" w14:textId="77777777" w:rsidR="00D06C4A" w:rsidRPr="00B30045" w:rsidRDefault="00D06C4A" w:rsidP="00D06C4A">
                  <w:pPr>
                    <w:pStyle w:val="ListParagraph"/>
                    <w:numPr>
                      <w:ilvl w:val="1"/>
                      <w:numId w:val="1"/>
                    </w:numPr>
                    <w:spacing w:line="360" w:lineRule="auto"/>
                    <w:rPr>
                      <w:b/>
                      <w:color w:val="FF0000"/>
                    </w:rPr>
                  </w:pPr>
                  <w:r w:rsidRPr="00B30045">
                    <w:rPr>
                      <w:b/>
                      <w:color w:val="FF0000"/>
                    </w:rPr>
                    <w:t>Mention when you enter and leave the lungs (what happens in the lungs), and when you spread to the rest of the body.</w:t>
                  </w:r>
                </w:p>
                <w:p w14:paraId="7B089450" w14:textId="77777777" w:rsidR="00D06C4A" w:rsidRPr="00B30045" w:rsidRDefault="00D06C4A" w:rsidP="00D06C4A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b/>
                      <w:color w:val="FF0000"/>
                    </w:rPr>
                  </w:pPr>
                  <w:r w:rsidRPr="00B30045">
                    <w:rPr>
                      <w:b/>
                      <w:color w:val="FF0000"/>
                    </w:rPr>
                    <w:t>Your RBC must get attacked by an invading pathogen (cold/flu virus, Ebola, Rabies, etc) somewhere along his/her journey.</w:t>
                  </w:r>
                </w:p>
                <w:p w14:paraId="132EB7FA" w14:textId="77777777" w:rsidR="00D06C4A" w:rsidRPr="00B30045" w:rsidRDefault="00D06C4A" w:rsidP="00D06C4A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b/>
                      <w:color w:val="FF0000"/>
                    </w:rPr>
                  </w:pPr>
                  <w:r w:rsidRPr="00B30045">
                    <w:rPr>
                      <w:b/>
                      <w:color w:val="FF0000"/>
                    </w:rPr>
                    <w:t xml:space="preserve">Your RBC must have at least three friends to help defend him/her. Each friend must have a name and you must identify the function of the cell.  </w:t>
                  </w:r>
                </w:p>
                <w:p w14:paraId="0254AF7E" w14:textId="77777777" w:rsidR="00D06C4A" w:rsidRPr="00B30045" w:rsidRDefault="00D06C4A" w:rsidP="00D06C4A">
                  <w:pPr>
                    <w:pStyle w:val="ListParagraph"/>
                    <w:spacing w:line="360" w:lineRule="auto"/>
                    <w:rPr>
                      <w:b/>
                      <w:color w:val="FF0000"/>
                    </w:rPr>
                  </w:pPr>
                  <w:r w:rsidRPr="00B30045">
                    <w:rPr>
                      <w:b/>
                      <w:color w:val="FF0000"/>
                    </w:rPr>
                    <w:t>Friends include:</w:t>
                  </w:r>
                </w:p>
                <w:p w14:paraId="05DD14B2" w14:textId="77777777" w:rsidR="00D06C4A" w:rsidRPr="00B30045" w:rsidRDefault="00D06C4A" w:rsidP="00D06C4A">
                  <w:pPr>
                    <w:pStyle w:val="ListParagraph"/>
                    <w:numPr>
                      <w:ilvl w:val="1"/>
                      <w:numId w:val="1"/>
                    </w:numPr>
                    <w:spacing w:line="360" w:lineRule="auto"/>
                    <w:rPr>
                      <w:b/>
                      <w:color w:val="FF0000"/>
                    </w:rPr>
                  </w:pPr>
                  <w:r w:rsidRPr="00B30045">
                    <w:rPr>
                      <w:b/>
                      <w:color w:val="FF0000"/>
                    </w:rPr>
                    <w:t>Lymphocytes: Plasma Cells, Memory Cells, Killer T Cells, Helper T Cells</w:t>
                  </w:r>
                </w:p>
                <w:p w14:paraId="0D6FB2AF" w14:textId="77777777" w:rsidR="00D06C4A" w:rsidRPr="00B30045" w:rsidRDefault="00D06C4A" w:rsidP="00D06C4A">
                  <w:pPr>
                    <w:pStyle w:val="ListParagraph"/>
                    <w:numPr>
                      <w:ilvl w:val="1"/>
                      <w:numId w:val="1"/>
                    </w:numPr>
                    <w:spacing w:line="360" w:lineRule="auto"/>
                    <w:rPr>
                      <w:b/>
                      <w:color w:val="FF0000"/>
                    </w:rPr>
                  </w:pPr>
                  <w:r w:rsidRPr="00B30045">
                    <w:rPr>
                      <w:b/>
                      <w:color w:val="FF0000"/>
                    </w:rPr>
                    <w:t>White Blood Cells (WBCs)</w:t>
                  </w:r>
                </w:p>
                <w:p w14:paraId="112688A8" w14:textId="77777777" w:rsidR="00D06C4A" w:rsidRPr="00B30045" w:rsidRDefault="00D06C4A" w:rsidP="00D06C4A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b/>
                      <w:color w:val="FF0000"/>
                    </w:rPr>
                  </w:pPr>
                  <w:r w:rsidRPr="00B30045">
                    <w:rPr>
                      <w:b/>
                      <w:color w:val="FF0000"/>
                    </w:rPr>
                    <w:t xml:space="preserve">Your RBC must complete his/her journey through the heart.  </w:t>
                  </w:r>
                </w:p>
                <w:p w14:paraId="0E555C41" w14:textId="77777777" w:rsidR="00D06C4A" w:rsidRPr="00B30045" w:rsidRDefault="00D06C4A" w:rsidP="00D06C4A">
                  <w:pPr>
                    <w:spacing w:line="360" w:lineRule="auto"/>
                    <w:rPr>
                      <w:b/>
                      <w:i/>
                      <w:color w:val="FF0000"/>
                      <w:sz w:val="16"/>
                    </w:rPr>
                  </w:pPr>
                </w:p>
                <w:p w14:paraId="7BC0E2D1" w14:textId="77777777" w:rsidR="00D06C4A" w:rsidRPr="00B30045" w:rsidRDefault="00D06C4A" w:rsidP="00D06C4A">
                  <w:pPr>
                    <w:spacing w:line="360" w:lineRule="auto"/>
                    <w:rPr>
                      <w:b/>
                      <w:i/>
                      <w:color w:val="FF0000"/>
                      <w:u w:val="single"/>
                    </w:rPr>
                  </w:pPr>
                  <w:r w:rsidRPr="00B30045">
                    <w:rPr>
                      <w:b/>
                      <w:i/>
                      <w:color w:val="FF0000"/>
                      <w:u w:val="single"/>
                    </w:rPr>
                    <w:t>Computer Requirements</w:t>
                  </w:r>
                </w:p>
                <w:p w14:paraId="31CA7323" w14:textId="77777777" w:rsidR="00D06C4A" w:rsidRPr="00B30045" w:rsidRDefault="00D06C4A" w:rsidP="00D06C4A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b/>
                      <w:color w:val="FF0000"/>
                    </w:rPr>
                  </w:pPr>
                  <w:r w:rsidRPr="00B30045">
                    <w:rPr>
                      <w:b/>
                      <w:color w:val="FF0000"/>
                    </w:rPr>
                    <w:t>Give your story a title.</w:t>
                  </w:r>
                </w:p>
                <w:p w14:paraId="3EAFC3AE" w14:textId="77777777" w:rsidR="00D06C4A" w:rsidRPr="00B30045" w:rsidRDefault="00D06C4A" w:rsidP="00D06C4A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b/>
                      <w:color w:val="FF0000"/>
                    </w:rPr>
                  </w:pPr>
                  <w:r w:rsidRPr="00B30045">
                    <w:rPr>
                      <w:b/>
                      <w:color w:val="FF0000"/>
                    </w:rPr>
                    <w:t xml:space="preserve">Your name and period should be located in the upper </w:t>
                  </w:r>
                  <w:proofErr w:type="gramStart"/>
                  <w:r w:rsidRPr="00B30045">
                    <w:rPr>
                      <w:b/>
                      <w:color w:val="FF0000"/>
                    </w:rPr>
                    <w:t>right hand</w:t>
                  </w:r>
                  <w:proofErr w:type="gramEnd"/>
                  <w:r w:rsidRPr="00B30045">
                    <w:rPr>
                      <w:b/>
                      <w:color w:val="FF0000"/>
                    </w:rPr>
                    <w:t xml:space="preserve"> corner of your document.  </w:t>
                  </w:r>
                </w:p>
                <w:p w14:paraId="77F2CC5D" w14:textId="77777777" w:rsidR="00D06C4A" w:rsidRPr="00B30045" w:rsidRDefault="00D06C4A" w:rsidP="00D06C4A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b/>
                      <w:color w:val="FF0000"/>
                    </w:rPr>
                  </w:pPr>
                  <w:r w:rsidRPr="00B30045">
                    <w:rPr>
                      <w:b/>
                      <w:color w:val="FF0000"/>
                    </w:rPr>
                    <w:t xml:space="preserve">You must BOLD each of the 13 structures found within the heart.  </w:t>
                  </w:r>
                </w:p>
                <w:p w14:paraId="38970A0A" w14:textId="77777777" w:rsidR="00D06C4A" w:rsidRPr="00B30045" w:rsidRDefault="00D06C4A" w:rsidP="00D06C4A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b/>
                      <w:color w:val="FF0000"/>
                    </w:rPr>
                  </w:pPr>
                  <w:r w:rsidRPr="00B30045">
                    <w:rPr>
                      <w:b/>
                      <w:color w:val="FF0000"/>
                    </w:rPr>
                    <w:t xml:space="preserve">You must </w:t>
                  </w:r>
                  <w:r w:rsidRPr="00B30045">
                    <w:rPr>
                      <w:b/>
                      <w:i/>
                      <w:color w:val="FF0000"/>
                    </w:rPr>
                    <w:t>ITALICIZE</w:t>
                  </w:r>
                  <w:r w:rsidRPr="00B30045">
                    <w:rPr>
                      <w:b/>
                      <w:color w:val="FF0000"/>
                    </w:rPr>
                    <w:t xml:space="preserve"> each friend – cell name and function.  </w:t>
                  </w:r>
                </w:p>
                <w:p w14:paraId="1568FE06" w14:textId="77777777" w:rsidR="00D06C4A" w:rsidRPr="00B30045" w:rsidRDefault="00D06C4A" w:rsidP="00D06C4A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b/>
                      <w:color w:val="FF0000"/>
                    </w:rPr>
                  </w:pPr>
                  <w:r w:rsidRPr="00B30045">
                    <w:rPr>
                      <w:b/>
                      <w:color w:val="FF0000"/>
                    </w:rPr>
                    <w:t>Check spelling and punctuation.</w:t>
                  </w:r>
                </w:p>
                <w:p w14:paraId="77E5DE3B" w14:textId="77777777" w:rsidR="00D06C4A" w:rsidRPr="00B30045" w:rsidRDefault="00DB759C" w:rsidP="00D06C4A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b/>
                      <w:color w:val="FF0000"/>
                    </w:rPr>
                  </w:pPr>
                  <w:r w:rsidRPr="00B30045">
                    <w:rPr>
                      <w:b/>
                      <w:color w:val="FF0000"/>
                    </w:rPr>
                    <w:t>Double-spaced</w:t>
                  </w:r>
                  <w:r w:rsidR="00D06C4A" w:rsidRPr="00B30045">
                    <w:rPr>
                      <w:b/>
                      <w:color w:val="FF0000"/>
                    </w:rPr>
                    <w:t xml:space="preserve">. </w:t>
                  </w:r>
                </w:p>
                <w:p w14:paraId="488B6429" w14:textId="77777777" w:rsidR="001F1A03" w:rsidRPr="00B30045" w:rsidRDefault="001F1A03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21B1E586" wp14:editId="6AB01896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7315200" cy="9601200"/>
            <wp:effectExtent l="25400" t="0" r="0" b="0"/>
            <wp:wrapNone/>
            <wp:docPr id="2" name="Picture 2" descr="Heart 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 Borde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5C14" w:rsidSect="00165C1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412D8"/>
    <w:multiLevelType w:val="hybridMultilevel"/>
    <w:tmpl w:val="1256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B4269"/>
    <w:multiLevelType w:val="hybridMultilevel"/>
    <w:tmpl w:val="E53E2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385206">
    <w:abstractNumId w:val="1"/>
  </w:num>
  <w:num w:numId="2" w16cid:durableId="2302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C14"/>
    <w:rsid w:val="00165C14"/>
    <w:rsid w:val="001F1A03"/>
    <w:rsid w:val="006A53BE"/>
    <w:rsid w:val="00B30045"/>
    <w:rsid w:val="00D06C4A"/>
    <w:rsid w:val="00DB75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50BC83"/>
  <w15:docId w15:val="{B8F41B0A-1F22-4B5E-8924-455B4CED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cp:lastModifiedBy>Deanie Gold</cp:lastModifiedBy>
  <cp:revision>4</cp:revision>
  <cp:lastPrinted>2024-07-04T23:17:00Z</cp:lastPrinted>
  <dcterms:created xsi:type="dcterms:W3CDTF">2011-03-30T21:00:00Z</dcterms:created>
  <dcterms:modified xsi:type="dcterms:W3CDTF">2024-07-04T23:17:00Z</dcterms:modified>
</cp:coreProperties>
</file>